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2B47B" w14:textId="25511C78" w:rsidR="002E54F0" w:rsidRPr="00823EB5" w:rsidRDefault="00956A33" w:rsidP="002E54F0">
      <w:pPr>
        <w:adjustRightInd w:val="0"/>
        <w:snapToGrid w:val="0"/>
        <w:jc w:val="center"/>
        <w:rPr>
          <w:rFonts w:asciiTheme="minorHAnsi" w:eastAsiaTheme="minorHAnsi" w:hAnsiTheme="minorHAnsi"/>
          <w:sz w:val="32"/>
          <w:szCs w:val="32"/>
        </w:rPr>
      </w:pPr>
      <w:r>
        <w:rPr>
          <w:rFonts w:asciiTheme="minorHAnsi" w:eastAsiaTheme="minorHAnsi" w:hAnsiTheme="minorHAnsi" w:hint="eastAsia"/>
          <w:sz w:val="32"/>
          <w:szCs w:val="32"/>
        </w:rPr>
        <w:t>【7】</w:t>
      </w:r>
      <w:r w:rsidR="00B5135B">
        <w:rPr>
          <w:rFonts w:asciiTheme="minorHAnsi" w:eastAsiaTheme="minorHAnsi" w:hAnsiTheme="minorHAnsi" w:hint="eastAsia"/>
          <w:sz w:val="32"/>
          <w:szCs w:val="32"/>
        </w:rPr>
        <w:t xml:space="preserve"> </w:t>
      </w:r>
      <w:r w:rsidR="002E54F0" w:rsidRPr="00823EB5">
        <w:rPr>
          <w:rFonts w:asciiTheme="minorHAnsi" w:eastAsiaTheme="minorHAnsi" w:hAnsiTheme="minorHAnsi" w:hint="eastAsia"/>
          <w:sz w:val="32"/>
          <w:szCs w:val="32"/>
        </w:rPr>
        <w:t>実　務　実　績　書</w:t>
      </w:r>
    </w:p>
    <w:p w14:paraId="3DC294B2" w14:textId="77777777" w:rsidR="002E54F0" w:rsidRPr="00823EB5" w:rsidRDefault="002E54F0" w:rsidP="002E54F0">
      <w:pPr>
        <w:adjustRightInd w:val="0"/>
        <w:snapToGrid w:val="0"/>
        <w:rPr>
          <w:rFonts w:asciiTheme="minorHAnsi" w:eastAsiaTheme="minorHAnsi" w:hAnsiTheme="minorHAnsi"/>
        </w:rPr>
      </w:pPr>
    </w:p>
    <w:p w14:paraId="6CCF4B7A" w14:textId="77777777" w:rsidR="002E54F0" w:rsidRPr="00823EB5" w:rsidRDefault="002E54F0" w:rsidP="002E54F0">
      <w:pPr>
        <w:adjustRightInd w:val="0"/>
        <w:snapToGrid w:val="0"/>
        <w:rPr>
          <w:rFonts w:asciiTheme="minorHAnsi" w:eastAsiaTheme="minorHAnsi" w:hAnsiTheme="minorHAnsi"/>
          <w:u w:val="single"/>
        </w:rPr>
      </w:pPr>
      <w:r w:rsidRPr="00823EB5">
        <w:rPr>
          <w:rFonts w:asciiTheme="minorHAnsi" w:eastAsiaTheme="minorHAnsi" w:hAnsiTheme="minorHAnsi" w:hint="eastAsia"/>
        </w:rPr>
        <w:t xml:space="preserve">　　　　　　　　　　　　　　　　</w:t>
      </w:r>
      <w:r w:rsidRPr="00823EB5">
        <w:rPr>
          <w:rFonts w:asciiTheme="minorHAnsi" w:eastAsiaTheme="minorHAnsi" w:hAnsiTheme="minorHAnsi" w:hint="eastAsia"/>
          <w:u w:val="single"/>
        </w:rPr>
        <w:t xml:space="preserve">氏　名　　　　　　　</w:t>
      </w:r>
      <w:r w:rsidR="00D12326" w:rsidRPr="00823EB5">
        <w:rPr>
          <w:rFonts w:asciiTheme="minorHAnsi" w:eastAsiaTheme="minorHAnsi" w:hAnsiTheme="minorHAnsi" w:hint="eastAsia"/>
          <w:u w:val="single"/>
        </w:rPr>
        <w:t xml:space="preserve">　</w:t>
      </w:r>
      <w:r w:rsidRPr="00823EB5">
        <w:rPr>
          <w:rFonts w:asciiTheme="minorHAnsi" w:eastAsiaTheme="minorHAnsi" w:hAnsiTheme="minorHAnsi" w:hint="eastAsia"/>
          <w:u w:val="single"/>
        </w:rPr>
        <w:t xml:space="preserve">　　　　　　　　</w:t>
      </w:r>
    </w:p>
    <w:p w14:paraId="678F66DA" w14:textId="77777777" w:rsidR="002E54F0" w:rsidRPr="00823EB5" w:rsidRDefault="002E54F0" w:rsidP="002E54F0">
      <w:pPr>
        <w:adjustRightInd w:val="0"/>
        <w:snapToGrid w:val="0"/>
        <w:rPr>
          <w:rFonts w:asciiTheme="minorHAnsi" w:eastAsiaTheme="minorHAnsi" w:hAnsiTheme="minorHAnsi"/>
        </w:rPr>
      </w:pPr>
    </w:p>
    <w:p w14:paraId="0369A9D1" w14:textId="77777777" w:rsidR="002E54F0" w:rsidRPr="00823EB5" w:rsidRDefault="002E54F0" w:rsidP="00592F4E">
      <w:pPr>
        <w:adjustRightInd w:val="0"/>
        <w:snapToGrid w:val="0"/>
        <w:ind w:rightChars="-2" w:right="-5"/>
        <w:jc w:val="right"/>
        <w:rPr>
          <w:rFonts w:asciiTheme="minorHAnsi" w:eastAsiaTheme="minorHAnsi" w:hAnsiTheme="minorHAnsi"/>
        </w:rPr>
      </w:pPr>
      <w:r w:rsidRPr="00823EB5">
        <w:rPr>
          <w:rFonts w:asciiTheme="minorHAnsi" w:eastAsiaTheme="minorHAnsi" w:hAnsiTheme="minorHAnsi" w:hint="eastAsia"/>
        </w:rPr>
        <w:t>令和　　　　年　　　　月　　　　日作成</w:t>
      </w: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945"/>
      </w:tblGrid>
      <w:tr w:rsidR="00823EB5" w:rsidRPr="00823EB5" w14:paraId="6926606A" w14:textId="77777777" w:rsidTr="003A41ED">
        <w:tc>
          <w:tcPr>
            <w:tcW w:w="1555" w:type="dxa"/>
            <w:shd w:val="clear" w:color="auto" w:fill="auto"/>
            <w:vAlign w:val="center"/>
          </w:tcPr>
          <w:p w14:paraId="07A46AA1" w14:textId="77777777" w:rsidR="002E54F0" w:rsidRPr="00823EB5" w:rsidRDefault="002E54F0" w:rsidP="002E54F0">
            <w:pPr>
              <w:adjustRightInd w:val="0"/>
              <w:snapToGrid w:val="0"/>
              <w:jc w:val="center"/>
              <w:rPr>
                <w:rFonts w:asciiTheme="minorHAnsi" w:eastAsiaTheme="minorHAnsi" w:hAnsiTheme="minorHAnsi"/>
                <w:sz w:val="21"/>
                <w:szCs w:val="21"/>
              </w:rPr>
            </w:pPr>
            <w:r w:rsidRPr="00823EB5">
              <w:rPr>
                <w:rFonts w:asciiTheme="minorHAnsi" w:eastAsiaTheme="minorHAnsi" w:hAnsiTheme="minorHAnsi" w:hint="eastAsia"/>
                <w:sz w:val="21"/>
                <w:szCs w:val="21"/>
              </w:rPr>
              <w:t>年</w:t>
            </w:r>
            <w:r w:rsidR="003A41ED" w:rsidRPr="00823EB5">
              <w:rPr>
                <w:rFonts w:asciiTheme="minorHAnsi" w:eastAsiaTheme="minorHAnsi" w:hAnsiTheme="minorHAnsi" w:hint="eastAsia"/>
                <w:sz w:val="21"/>
                <w:szCs w:val="21"/>
              </w:rPr>
              <w:t xml:space="preserve">　</w:t>
            </w:r>
            <w:r w:rsidRPr="00823EB5">
              <w:rPr>
                <w:rFonts w:asciiTheme="minorHAnsi" w:eastAsiaTheme="minorHAnsi" w:hAnsiTheme="minorHAnsi" w:hint="eastAsia"/>
                <w:sz w:val="21"/>
                <w:szCs w:val="21"/>
              </w:rPr>
              <w:t xml:space="preserve">　月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99B62B4" w14:textId="77777777" w:rsidR="002E54F0" w:rsidRPr="00823EB5" w:rsidRDefault="002E54F0" w:rsidP="002E54F0">
            <w:pPr>
              <w:adjustRightInd w:val="0"/>
              <w:snapToGrid w:val="0"/>
              <w:jc w:val="center"/>
              <w:rPr>
                <w:rFonts w:asciiTheme="minorHAnsi" w:eastAsiaTheme="minorHAnsi" w:hAnsiTheme="minorHAnsi"/>
                <w:sz w:val="21"/>
                <w:szCs w:val="21"/>
              </w:rPr>
            </w:pPr>
          </w:p>
        </w:tc>
      </w:tr>
      <w:tr w:rsidR="00823EB5" w:rsidRPr="00823EB5" w14:paraId="3DC7C98A" w14:textId="77777777" w:rsidTr="003A41ED">
        <w:trPr>
          <w:trHeight w:val="10061"/>
        </w:trPr>
        <w:tc>
          <w:tcPr>
            <w:tcW w:w="1555" w:type="dxa"/>
            <w:shd w:val="clear" w:color="auto" w:fill="auto"/>
          </w:tcPr>
          <w:p w14:paraId="004DB839" w14:textId="77777777" w:rsidR="002E54F0" w:rsidRPr="00823EB5" w:rsidRDefault="002E54F0" w:rsidP="00592F4E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40A123E5" w14:textId="77777777" w:rsidR="003A41ED" w:rsidRPr="00823EB5" w:rsidRDefault="003A41ED" w:rsidP="00592F4E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00EAE316" w14:textId="77777777" w:rsidR="003A41ED" w:rsidRPr="00823EB5" w:rsidRDefault="003A41ED" w:rsidP="00592F4E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4E166B27" w14:textId="77777777" w:rsidR="003A41ED" w:rsidRPr="00823EB5" w:rsidRDefault="003A41ED" w:rsidP="00592F4E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</w:tc>
        <w:tc>
          <w:tcPr>
            <w:tcW w:w="6945" w:type="dxa"/>
            <w:shd w:val="clear" w:color="auto" w:fill="auto"/>
          </w:tcPr>
          <w:p w14:paraId="4D199ECB" w14:textId="77777777" w:rsidR="00592F4E" w:rsidRPr="00823EB5" w:rsidRDefault="0012097D" w:rsidP="00592F4E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  <w:r w:rsidRPr="00823EB5">
              <w:rPr>
                <w:rFonts w:asciiTheme="minorHAnsi" w:eastAsiaTheme="minorHAnsi" w:hAnsiTheme="minorHAnsi" w:hint="eastAsia"/>
                <w:sz w:val="21"/>
                <w:szCs w:val="21"/>
              </w:rPr>
              <w:t>これまでに携わった研究開発業務、マネジメント業務、ならびに、これまで参画したプロジェクトの概要をご記入ください。どのような立場でかかわったか、取り組む際に工夫した点、その結果どのような成果が得られたか等、業務ごとにご記入ください。</w:t>
            </w:r>
          </w:p>
          <w:p w14:paraId="6AEDBF10" w14:textId="2D2EA600" w:rsidR="00E67A82" w:rsidRPr="00823EB5" w:rsidRDefault="00E67A82" w:rsidP="00E67A82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</w:tc>
      </w:tr>
    </w:tbl>
    <w:p w14:paraId="348B8F5F" w14:textId="77777777" w:rsidR="002E54F0" w:rsidRPr="002E54F0" w:rsidRDefault="002E54F0" w:rsidP="002E54F0">
      <w:pPr>
        <w:adjustRightInd w:val="0"/>
        <w:snapToGrid w:val="0"/>
        <w:jc w:val="right"/>
        <w:rPr>
          <w:rFonts w:asciiTheme="minorHAnsi" w:eastAsiaTheme="minorHAnsi" w:hAnsiTheme="minorHAnsi"/>
        </w:rPr>
      </w:pP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945"/>
      </w:tblGrid>
      <w:tr w:rsidR="002E54F0" w:rsidRPr="003A41ED" w14:paraId="29CE8AF4" w14:textId="77777777" w:rsidTr="003A41ED">
        <w:tc>
          <w:tcPr>
            <w:tcW w:w="1555" w:type="dxa"/>
            <w:shd w:val="clear" w:color="auto" w:fill="auto"/>
            <w:vAlign w:val="center"/>
          </w:tcPr>
          <w:p w14:paraId="6907F9FD" w14:textId="77777777" w:rsidR="002E54F0" w:rsidRPr="003A41ED" w:rsidRDefault="002E54F0" w:rsidP="002E54F0">
            <w:pPr>
              <w:adjustRightInd w:val="0"/>
              <w:snapToGrid w:val="0"/>
              <w:jc w:val="center"/>
              <w:rPr>
                <w:rFonts w:asciiTheme="minorHAnsi" w:eastAsiaTheme="minorHAnsi" w:hAnsiTheme="minorHAnsi"/>
                <w:sz w:val="21"/>
                <w:szCs w:val="21"/>
              </w:rPr>
            </w:pPr>
            <w:r w:rsidRPr="003A41ED">
              <w:rPr>
                <w:rFonts w:asciiTheme="minorHAnsi" w:eastAsiaTheme="minorHAnsi" w:hAnsiTheme="minorHAnsi" w:hint="eastAsia"/>
                <w:sz w:val="21"/>
                <w:szCs w:val="21"/>
              </w:rPr>
              <w:lastRenderedPageBreak/>
              <w:t>年　月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720E4DE0" w14:textId="77777777" w:rsidR="002E54F0" w:rsidRPr="003A41ED" w:rsidRDefault="002E54F0" w:rsidP="002E54F0">
            <w:pPr>
              <w:adjustRightInd w:val="0"/>
              <w:snapToGrid w:val="0"/>
              <w:jc w:val="center"/>
              <w:rPr>
                <w:rFonts w:asciiTheme="minorHAnsi" w:eastAsiaTheme="minorHAnsi" w:hAnsiTheme="minorHAnsi"/>
                <w:sz w:val="21"/>
                <w:szCs w:val="21"/>
              </w:rPr>
            </w:pPr>
          </w:p>
        </w:tc>
      </w:tr>
      <w:tr w:rsidR="002E54F0" w:rsidRPr="003A41ED" w14:paraId="5F3836BF" w14:textId="77777777" w:rsidTr="003A41ED">
        <w:trPr>
          <w:trHeight w:val="12257"/>
        </w:trPr>
        <w:tc>
          <w:tcPr>
            <w:tcW w:w="1555" w:type="dxa"/>
            <w:shd w:val="clear" w:color="auto" w:fill="auto"/>
            <w:vAlign w:val="center"/>
          </w:tcPr>
          <w:p w14:paraId="73B580CA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151AB089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3BF321A8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795EF21C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4A7B1255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6E7B31F3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073826C6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10343833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3E5CADD5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04858BCA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12507BD5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34AB5DBE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2D3800D1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58840DA4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5D0C43DD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3A9455B8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67A944EA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63C5B360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327F5912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5A88D04B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4DABB565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4F5ACFF6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69E8FC43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2A2285C3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09724124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7F39B780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644196E5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4346B086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09EEDCA6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2B938939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56041D08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76DAA720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3D4A740E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6C53199F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14:paraId="4B0ACF1D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  <w:r w:rsidRPr="003A41ED">
              <w:rPr>
                <w:rFonts w:asciiTheme="minorHAnsi" w:eastAsiaTheme="minorHAnsi" w:hAnsiTheme="minorHAnsi" w:hint="eastAsia"/>
                <w:sz w:val="21"/>
                <w:szCs w:val="21"/>
              </w:rPr>
              <w:t>著書、論文、学会発表</w:t>
            </w:r>
          </w:p>
          <w:p w14:paraId="78B86A2B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color w:val="808080"/>
                <w:sz w:val="21"/>
                <w:szCs w:val="21"/>
              </w:rPr>
            </w:pPr>
            <w:r w:rsidRPr="003A41ED">
              <w:rPr>
                <w:rFonts w:asciiTheme="minorHAnsi" w:eastAsiaTheme="minorHAnsi" w:hAnsiTheme="minorHAnsi" w:hint="eastAsia"/>
                <w:color w:val="808080"/>
                <w:sz w:val="21"/>
                <w:szCs w:val="21"/>
              </w:rPr>
              <w:t>ない場合は「なし」とご記入ください。</w:t>
            </w:r>
          </w:p>
          <w:p w14:paraId="55CDDD45" w14:textId="77777777" w:rsidR="002E54F0" w:rsidRPr="003A41ED" w:rsidRDefault="002E54F0" w:rsidP="00592F4E">
            <w:pPr>
              <w:adjustRightInd w:val="0"/>
              <w:snapToGrid w:val="0"/>
              <w:ind w:rightChars="15" w:right="36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55AE7E66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22340332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406B5D78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71EDA94B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4584A73E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0D10DF40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5B51590A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5AD1B6B6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3A5B5B67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  <w:r w:rsidRPr="003A41ED">
              <w:rPr>
                <w:rFonts w:asciiTheme="minorHAnsi" w:eastAsiaTheme="minorHAnsi" w:hAnsiTheme="minorHAnsi" w:hint="eastAsia"/>
                <w:sz w:val="21"/>
                <w:szCs w:val="21"/>
              </w:rPr>
              <w:t>特許・商標・意匠・実用新案</w:t>
            </w:r>
          </w:p>
          <w:p w14:paraId="5DCE5ED9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color w:val="808080"/>
                <w:sz w:val="21"/>
                <w:szCs w:val="21"/>
              </w:rPr>
            </w:pPr>
            <w:r w:rsidRPr="003A41ED">
              <w:rPr>
                <w:rFonts w:asciiTheme="minorHAnsi" w:eastAsiaTheme="minorHAnsi" w:hAnsiTheme="minorHAnsi" w:hint="eastAsia"/>
                <w:color w:val="808080"/>
                <w:sz w:val="21"/>
                <w:szCs w:val="21"/>
              </w:rPr>
              <w:t>ない場合は「なし」とご記入ください。</w:t>
            </w:r>
          </w:p>
          <w:p w14:paraId="5119A244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5F72F912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58CA16BB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5BD6F30D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603721DF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3E1B5449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397D3A0E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1428F425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022AE6BE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42E2BC73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  <w:r w:rsidRPr="003A41ED">
              <w:rPr>
                <w:rFonts w:asciiTheme="minorHAnsi" w:eastAsiaTheme="minorHAnsi" w:hAnsiTheme="minorHAnsi" w:hint="eastAsia"/>
                <w:sz w:val="21"/>
                <w:szCs w:val="21"/>
              </w:rPr>
              <w:t>起業実績、その他の経歴</w:t>
            </w:r>
          </w:p>
          <w:p w14:paraId="0F644ED1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color w:val="808080"/>
                <w:sz w:val="21"/>
                <w:szCs w:val="21"/>
              </w:rPr>
            </w:pPr>
            <w:r w:rsidRPr="003A41ED">
              <w:rPr>
                <w:rFonts w:asciiTheme="minorHAnsi" w:eastAsiaTheme="minorHAnsi" w:hAnsiTheme="minorHAnsi" w:hint="eastAsia"/>
                <w:color w:val="808080"/>
                <w:sz w:val="21"/>
                <w:szCs w:val="21"/>
              </w:rPr>
              <w:t>ない場合は「なし」とご記入ください。</w:t>
            </w:r>
          </w:p>
          <w:p w14:paraId="16305389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57017DAB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6F3EED39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5C1F9752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42FD091E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0053A60F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24163EFB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047AD923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77E8CD2F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  <w:p w14:paraId="39146A21" w14:textId="77777777" w:rsidR="002E54F0" w:rsidRPr="003A41ED" w:rsidRDefault="002E54F0" w:rsidP="002E54F0">
            <w:pPr>
              <w:adjustRightInd w:val="0"/>
              <w:snapToGrid w:val="0"/>
              <w:rPr>
                <w:rFonts w:asciiTheme="minorHAnsi" w:eastAsiaTheme="minorHAnsi" w:hAnsiTheme="minorHAnsi"/>
                <w:sz w:val="21"/>
                <w:szCs w:val="21"/>
              </w:rPr>
            </w:pPr>
          </w:p>
        </w:tc>
      </w:tr>
    </w:tbl>
    <w:p w14:paraId="0A993786" w14:textId="77777777" w:rsidR="002E54F0" w:rsidRPr="002E54F0" w:rsidRDefault="003A41ED" w:rsidP="003A41ED">
      <w:pPr>
        <w:adjustRightInd w:val="0"/>
        <w:snapToGrid w:val="0"/>
        <w:ind w:rightChars="-2" w:right="-5"/>
        <w:jc w:val="right"/>
        <w:rPr>
          <w:rFonts w:asciiTheme="minorHAnsi" w:eastAsiaTheme="minorHAnsi" w:hAnsiTheme="minorHAnsi"/>
          <w:lang w:eastAsia="zh-TW"/>
        </w:rPr>
      </w:pPr>
      <w:r w:rsidRPr="002E54F0">
        <w:rPr>
          <w:rFonts w:asciiTheme="minorHAnsi" w:eastAsiaTheme="minorHAnsi" w:hAnsiTheme="minorHAnsi" w:hint="eastAsia"/>
        </w:rPr>
        <w:t>光産業創成大学院大学</w:t>
      </w:r>
    </w:p>
    <w:sectPr w:rsidR="002E54F0" w:rsidRPr="002E54F0" w:rsidSect="00042A53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387F5" w14:textId="77777777" w:rsidR="003C72AD" w:rsidRDefault="003C72AD" w:rsidP="00BC028A">
      <w:r>
        <w:separator/>
      </w:r>
    </w:p>
  </w:endnote>
  <w:endnote w:type="continuationSeparator" w:id="0">
    <w:p w14:paraId="23D36B7C" w14:textId="77777777" w:rsidR="003C72AD" w:rsidRDefault="003C72AD" w:rsidP="00BC0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88693" w14:textId="77777777" w:rsidR="003C72AD" w:rsidRDefault="003C72AD" w:rsidP="00BC028A">
      <w:r>
        <w:separator/>
      </w:r>
    </w:p>
  </w:footnote>
  <w:footnote w:type="continuationSeparator" w:id="0">
    <w:p w14:paraId="2C50ADB8" w14:textId="77777777" w:rsidR="003C72AD" w:rsidRDefault="003C72AD" w:rsidP="00BC0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FAEAF4A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AC4F2EC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E30483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1CE25A64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EDB2650C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275A28DC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39217BE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F75620BC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B3CA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F565AC0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dirty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BF1"/>
    <w:rsid w:val="00014B05"/>
    <w:rsid w:val="00027F2D"/>
    <w:rsid w:val="00042A53"/>
    <w:rsid w:val="00084517"/>
    <w:rsid w:val="00090DA3"/>
    <w:rsid w:val="000B27DC"/>
    <w:rsid w:val="000D07BA"/>
    <w:rsid w:val="000D2E64"/>
    <w:rsid w:val="001128C0"/>
    <w:rsid w:val="0012097D"/>
    <w:rsid w:val="0014247A"/>
    <w:rsid w:val="0015123B"/>
    <w:rsid w:val="001901E5"/>
    <w:rsid w:val="001C3848"/>
    <w:rsid w:val="00226FD7"/>
    <w:rsid w:val="00231880"/>
    <w:rsid w:val="002B7C1D"/>
    <w:rsid w:val="002D31D7"/>
    <w:rsid w:val="002E512A"/>
    <w:rsid w:val="002E54F0"/>
    <w:rsid w:val="003613AC"/>
    <w:rsid w:val="0038154D"/>
    <w:rsid w:val="003A41ED"/>
    <w:rsid w:val="003C72AD"/>
    <w:rsid w:val="00445BD6"/>
    <w:rsid w:val="00484D2B"/>
    <w:rsid w:val="004B26F2"/>
    <w:rsid w:val="004D71C6"/>
    <w:rsid w:val="00535DE6"/>
    <w:rsid w:val="005571B0"/>
    <w:rsid w:val="00592F4E"/>
    <w:rsid w:val="005E43DB"/>
    <w:rsid w:val="00625FF0"/>
    <w:rsid w:val="006308C9"/>
    <w:rsid w:val="00665393"/>
    <w:rsid w:val="006655B1"/>
    <w:rsid w:val="00697BF1"/>
    <w:rsid w:val="00742E41"/>
    <w:rsid w:val="007E72C3"/>
    <w:rsid w:val="00823EB5"/>
    <w:rsid w:val="008D1855"/>
    <w:rsid w:val="00902F53"/>
    <w:rsid w:val="00930351"/>
    <w:rsid w:val="009369F0"/>
    <w:rsid w:val="00956A33"/>
    <w:rsid w:val="00982F16"/>
    <w:rsid w:val="00992456"/>
    <w:rsid w:val="00993228"/>
    <w:rsid w:val="009F11EC"/>
    <w:rsid w:val="009F694A"/>
    <w:rsid w:val="00A32993"/>
    <w:rsid w:val="00A4479B"/>
    <w:rsid w:val="00A64B57"/>
    <w:rsid w:val="00A86B1E"/>
    <w:rsid w:val="00AA43D8"/>
    <w:rsid w:val="00AA6F21"/>
    <w:rsid w:val="00AC7364"/>
    <w:rsid w:val="00AD22EE"/>
    <w:rsid w:val="00AD492F"/>
    <w:rsid w:val="00AF23CA"/>
    <w:rsid w:val="00B06945"/>
    <w:rsid w:val="00B5135B"/>
    <w:rsid w:val="00B569DE"/>
    <w:rsid w:val="00B63B1E"/>
    <w:rsid w:val="00BA0C8F"/>
    <w:rsid w:val="00BC028A"/>
    <w:rsid w:val="00C33659"/>
    <w:rsid w:val="00C44225"/>
    <w:rsid w:val="00D12326"/>
    <w:rsid w:val="00D128E2"/>
    <w:rsid w:val="00D42471"/>
    <w:rsid w:val="00DB6BD5"/>
    <w:rsid w:val="00E072E9"/>
    <w:rsid w:val="00E30585"/>
    <w:rsid w:val="00E67A82"/>
    <w:rsid w:val="00E97687"/>
    <w:rsid w:val="00EA70C6"/>
    <w:rsid w:val="00FB0A6B"/>
    <w:rsid w:val="00FB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B26F5A2"/>
  <w15:chartTrackingRefBased/>
  <w15:docId w15:val="{1BA35E37-2726-44AB-866A-EEB9EBDD2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B6BD5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697BF1"/>
    <w:pPr>
      <w:jc w:val="center"/>
    </w:pPr>
  </w:style>
  <w:style w:type="character" w:customStyle="1" w:styleId="a4">
    <w:name w:val="記 (文字)"/>
    <w:link w:val="a3"/>
    <w:locked/>
    <w:rsid w:val="00697BF1"/>
    <w:rPr>
      <w:rFonts w:cs="Times New Roman"/>
      <w:kern w:val="2"/>
      <w:sz w:val="24"/>
      <w:szCs w:val="24"/>
    </w:rPr>
  </w:style>
  <w:style w:type="paragraph" w:styleId="a5">
    <w:name w:val="Closing"/>
    <w:basedOn w:val="a"/>
    <w:link w:val="a6"/>
    <w:rsid w:val="00697BF1"/>
    <w:pPr>
      <w:jc w:val="right"/>
    </w:pPr>
  </w:style>
  <w:style w:type="character" w:customStyle="1" w:styleId="a6">
    <w:name w:val="結語 (文字)"/>
    <w:link w:val="a5"/>
    <w:locked/>
    <w:rsid w:val="00697BF1"/>
    <w:rPr>
      <w:rFonts w:cs="Times New Roman"/>
      <w:kern w:val="2"/>
      <w:sz w:val="24"/>
      <w:szCs w:val="24"/>
    </w:rPr>
  </w:style>
  <w:style w:type="table" w:styleId="a7">
    <w:name w:val="Table Grid"/>
    <w:basedOn w:val="a1"/>
    <w:locked/>
    <w:rsid w:val="00AC73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D07BA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BC028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BC028A"/>
    <w:rPr>
      <w:kern w:val="2"/>
      <w:sz w:val="24"/>
      <w:szCs w:val="24"/>
    </w:rPr>
  </w:style>
  <w:style w:type="paragraph" w:styleId="ab">
    <w:name w:val="footer"/>
    <w:basedOn w:val="a"/>
    <w:link w:val="ac"/>
    <w:rsid w:val="00BC028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BC028A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光産業創成大学院大学入学資格審査申請書</vt:lpstr>
      <vt:lpstr>光産業創成大学院大学入学資格審査申請書</vt:lpstr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光産業創成大学院大学入学資格審査申請書</dc:title>
  <dc:subject/>
  <dc:creator>加藤奈穂</dc:creator>
  <cp:keywords/>
  <dc:description/>
  <cp:lastModifiedBy>菅沼聖子</cp:lastModifiedBy>
  <cp:revision>5</cp:revision>
  <cp:lastPrinted>2020-09-08T08:17:00Z</cp:lastPrinted>
  <dcterms:created xsi:type="dcterms:W3CDTF">2021-10-25T05:08:00Z</dcterms:created>
  <dcterms:modified xsi:type="dcterms:W3CDTF">2021-12-28T03:05:00Z</dcterms:modified>
</cp:coreProperties>
</file>