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134F" w14:textId="2325CCB8" w:rsidR="00370054" w:rsidRPr="00C45AD8" w:rsidRDefault="00370054" w:rsidP="00370054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【3】</w:t>
      </w:r>
      <w:r w:rsidRPr="00C45AD8">
        <w:rPr>
          <w:rFonts w:ascii="游明朝" w:eastAsia="游明朝" w:hAnsi="游明朝" w:hint="eastAsia"/>
          <w:sz w:val="40"/>
          <w:szCs w:val="40"/>
        </w:rPr>
        <w:t xml:space="preserve">　承　認　書</w:t>
      </w:r>
    </w:p>
    <w:p w14:paraId="008BAE19" w14:textId="77777777" w:rsidR="00370054" w:rsidRPr="00364C75" w:rsidRDefault="00370054" w:rsidP="00370054">
      <w:pPr>
        <w:snapToGrid w:val="0"/>
        <w:rPr>
          <w:rFonts w:ascii="游明朝" w:eastAsia="游明朝" w:hAnsi="游明朝"/>
          <w:sz w:val="24"/>
          <w:szCs w:val="24"/>
        </w:rPr>
      </w:pPr>
    </w:p>
    <w:p w14:paraId="09A293E2" w14:textId="77777777" w:rsidR="00370054" w:rsidRPr="00364C75" w:rsidRDefault="00370054" w:rsidP="00370054">
      <w:pPr>
        <w:snapToGrid w:val="0"/>
        <w:ind w:rightChars="209" w:right="439"/>
        <w:jc w:val="right"/>
        <w:rPr>
          <w:rFonts w:ascii="游明朝" w:eastAsia="游明朝" w:hAnsi="游明朝"/>
          <w:sz w:val="24"/>
          <w:szCs w:val="24"/>
        </w:rPr>
      </w:pPr>
      <w:r w:rsidRPr="00364C75">
        <w:rPr>
          <w:rFonts w:ascii="游明朝" w:eastAsia="游明朝" w:hAnsi="游明朝" w:hint="eastAsia"/>
          <w:sz w:val="24"/>
          <w:szCs w:val="24"/>
        </w:rPr>
        <w:t>令和　　　　年　　　　月　　　　日</w:t>
      </w:r>
    </w:p>
    <w:p w14:paraId="3D0FEB51" w14:textId="77777777" w:rsidR="00370054" w:rsidRPr="00364C75" w:rsidRDefault="00370054" w:rsidP="00370054">
      <w:pPr>
        <w:snapToGrid w:val="0"/>
        <w:rPr>
          <w:rFonts w:ascii="游明朝" w:eastAsia="游明朝" w:hAnsi="游明朝"/>
          <w:sz w:val="24"/>
          <w:szCs w:val="24"/>
        </w:rPr>
      </w:pPr>
    </w:p>
    <w:p w14:paraId="0BCC0E37" w14:textId="77777777" w:rsidR="000B6568" w:rsidRPr="00FD580F" w:rsidRDefault="000B6568" w:rsidP="000B6568">
      <w:pPr>
        <w:snapToGrid w:val="0"/>
        <w:rPr>
          <w:rFonts w:ascii="游ゴシック" w:eastAsia="游ゴシック" w:hAnsi="游ゴシック"/>
          <w:sz w:val="24"/>
          <w:szCs w:val="24"/>
        </w:rPr>
      </w:pPr>
      <w:bookmarkStart w:id="0" w:name="_Hlk170728349"/>
      <w:r w:rsidRPr="00FD580F">
        <w:rPr>
          <w:rFonts w:ascii="游ゴシック" w:eastAsia="游ゴシック" w:hAnsi="游ゴシック" w:hint="eastAsia"/>
          <w:sz w:val="24"/>
          <w:szCs w:val="24"/>
        </w:rPr>
        <w:t>光産業創成大学院大学長　殿</w:t>
      </w:r>
    </w:p>
    <w:bookmarkEnd w:id="0"/>
    <w:p w14:paraId="2B2330C1" w14:textId="77777777" w:rsidR="00370054" w:rsidRPr="000B6568" w:rsidRDefault="00370054" w:rsidP="00370054">
      <w:pPr>
        <w:snapToGrid w:val="0"/>
        <w:rPr>
          <w:rFonts w:ascii="游明朝" w:eastAsia="游明朝" w:hAnsi="游明朝"/>
          <w:sz w:val="24"/>
          <w:szCs w:val="24"/>
        </w:rPr>
      </w:pPr>
    </w:p>
    <w:p w14:paraId="00122F4A" w14:textId="602D460E" w:rsidR="00370054" w:rsidRPr="00364C75" w:rsidRDefault="00370054" w:rsidP="00370054">
      <w:pPr>
        <w:snapToGrid w:val="0"/>
        <w:ind w:leftChars="2245" w:left="4714"/>
        <w:rPr>
          <w:rFonts w:ascii="游明朝" w:eastAsia="游明朝" w:hAnsi="游明朝"/>
          <w:sz w:val="24"/>
          <w:szCs w:val="24"/>
        </w:rPr>
      </w:pPr>
      <w:r w:rsidRPr="00364C75">
        <w:rPr>
          <w:rFonts w:ascii="游明朝" w:eastAsia="游明朝" w:hAnsi="游明朝" w:hint="eastAsia"/>
          <w:sz w:val="24"/>
          <w:szCs w:val="24"/>
        </w:rPr>
        <w:t>所在地</w:t>
      </w:r>
    </w:p>
    <w:p w14:paraId="54ACCED2" w14:textId="77777777" w:rsidR="00370054" w:rsidRPr="00364C75" w:rsidRDefault="00370054" w:rsidP="00370054">
      <w:pPr>
        <w:snapToGrid w:val="0"/>
        <w:ind w:leftChars="2245" w:left="4714"/>
        <w:rPr>
          <w:rFonts w:ascii="游明朝" w:eastAsia="游明朝" w:hAnsi="游明朝"/>
          <w:sz w:val="24"/>
          <w:szCs w:val="24"/>
        </w:rPr>
      </w:pPr>
    </w:p>
    <w:p w14:paraId="04873D30" w14:textId="519BF794" w:rsidR="00370054" w:rsidRPr="00364C75" w:rsidRDefault="00370054" w:rsidP="00370054">
      <w:pPr>
        <w:snapToGrid w:val="0"/>
        <w:ind w:leftChars="2245" w:left="4714"/>
        <w:rPr>
          <w:rFonts w:ascii="游明朝" w:eastAsia="游明朝" w:hAnsi="游明朝"/>
          <w:sz w:val="24"/>
          <w:szCs w:val="24"/>
        </w:rPr>
      </w:pPr>
      <w:r w:rsidRPr="00364C75">
        <w:rPr>
          <w:rFonts w:ascii="游明朝" w:eastAsia="游明朝" w:hAnsi="游明朝" w:hint="eastAsia"/>
          <w:sz w:val="24"/>
          <w:szCs w:val="24"/>
        </w:rPr>
        <w:t>所属名</w:t>
      </w:r>
    </w:p>
    <w:p w14:paraId="534314F5" w14:textId="77777777" w:rsidR="00370054" w:rsidRPr="00364C75" w:rsidRDefault="00370054" w:rsidP="00370054">
      <w:pPr>
        <w:snapToGrid w:val="0"/>
        <w:ind w:leftChars="2245" w:left="4714"/>
        <w:rPr>
          <w:rFonts w:ascii="游明朝" w:eastAsia="游明朝" w:hAnsi="游明朝"/>
          <w:sz w:val="24"/>
          <w:szCs w:val="24"/>
        </w:rPr>
      </w:pPr>
    </w:p>
    <w:p w14:paraId="4F87CF86" w14:textId="310A1BCB" w:rsidR="00370054" w:rsidRPr="00364C75" w:rsidRDefault="00370054" w:rsidP="00370054">
      <w:pPr>
        <w:snapToGrid w:val="0"/>
        <w:ind w:leftChars="2245" w:left="4714"/>
        <w:rPr>
          <w:rFonts w:ascii="游明朝" w:eastAsia="游明朝" w:hAnsi="游明朝"/>
          <w:sz w:val="24"/>
          <w:szCs w:val="24"/>
        </w:rPr>
      </w:pPr>
      <w:r w:rsidRPr="00364C75">
        <w:rPr>
          <w:rFonts w:ascii="游明朝" w:eastAsia="游明朝" w:hAnsi="游明朝" w:hint="eastAsia"/>
          <w:sz w:val="24"/>
          <w:szCs w:val="24"/>
        </w:rPr>
        <w:t xml:space="preserve">所属長　　　　　　　　　</w:t>
      </w:r>
      <w:r w:rsidR="00970194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364C75">
        <w:rPr>
          <w:rFonts w:ascii="游明朝" w:eastAsia="游明朝" w:hAnsi="游明朝" w:hint="eastAsia"/>
          <w:sz w:val="24"/>
          <w:szCs w:val="24"/>
        </w:rPr>
        <w:t xml:space="preserve">　　　㊞</w:t>
      </w:r>
    </w:p>
    <w:p w14:paraId="28311D53" w14:textId="77777777" w:rsidR="00370054" w:rsidRPr="00364C75" w:rsidRDefault="00370054" w:rsidP="00370054">
      <w:pPr>
        <w:snapToGrid w:val="0"/>
        <w:rPr>
          <w:rFonts w:ascii="游明朝" w:eastAsia="游明朝" w:hAnsi="游明朝"/>
          <w:sz w:val="24"/>
          <w:szCs w:val="24"/>
        </w:rPr>
      </w:pPr>
    </w:p>
    <w:p w14:paraId="25403FEB" w14:textId="34E6CAD1" w:rsidR="00370054" w:rsidRPr="00364C75" w:rsidRDefault="00370054" w:rsidP="00370054">
      <w:pPr>
        <w:snapToGrid w:val="0"/>
        <w:rPr>
          <w:rFonts w:ascii="游明朝" w:eastAsia="游明朝" w:hAnsi="游明朝"/>
          <w:sz w:val="24"/>
          <w:szCs w:val="24"/>
        </w:rPr>
      </w:pPr>
      <w:r w:rsidRPr="00364C75">
        <w:rPr>
          <w:rFonts w:ascii="游明朝" w:eastAsia="游明朝" w:hAnsi="游明朝" w:hint="eastAsia"/>
          <w:sz w:val="24"/>
          <w:szCs w:val="24"/>
        </w:rPr>
        <w:t>次の者</w:t>
      </w:r>
      <w:r w:rsidR="000B6568">
        <w:rPr>
          <w:rFonts w:ascii="游明朝" w:eastAsia="游明朝" w:hAnsi="游明朝" w:hint="eastAsia"/>
          <w:sz w:val="24"/>
          <w:szCs w:val="24"/>
        </w:rPr>
        <w:t>が</w:t>
      </w:r>
      <w:r w:rsidR="0008284F">
        <w:rPr>
          <w:rFonts w:ascii="游明朝" w:eastAsia="游明朝" w:hAnsi="游明朝" w:hint="eastAsia"/>
          <w:sz w:val="24"/>
          <w:szCs w:val="24"/>
        </w:rPr>
        <w:t>科目等履修生</w:t>
      </w:r>
      <w:r w:rsidR="000B6568">
        <w:rPr>
          <w:rFonts w:ascii="游明朝" w:eastAsia="游明朝" w:hAnsi="游明朝" w:hint="eastAsia"/>
          <w:sz w:val="24"/>
          <w:szCs w:val="24"/>
        </w:rPr>
        <w:t>に出願</w:t>
      </w:r>
      <w:r w:rsidR="00F13BF2">
        <w:rPr>
          <w:rFonts w:ascii="游明朝" w:eastAsia="游明朝" w:hAnsi="游明朝" w:hint="eastAsia"/>
          <w:sz w:val="24"/>
          <w:szCs w:val="24"/>
        </w:rPr>
        <w:t>し、</w:t>
      </w:r>
      <w:r w:rsidRPr="00364C75">
        <w:rPr>
          <w:rFonts w:ascii="游明朝" w:eastAsia="游明朝" w:hAnsi="游明朝" w:hint="eastAsia"/>
          <w:sz w:val="24"/>
          <w:szCs w:val="24"/>
        </w:rPr>
        <w:t>在職のまま入学することを認めます。</w:t>
      </w:r>
    </w:p>
    <w:p w14:paraId="5EEE4219" w14:textId="77777777" w:rsidR="00370054" w:rsidRPr="00364C75" w:rsidRDefault="00370054" w:rsidP="00370054">
      <w:pPr>
        <w:snapToGrid w:val="0"/>
        <w:rPr>
          <w:rFonts w:ascii="游明朝" w:eastAsia="游明朝" w:hAnsi="游明朝"/>
          <w:sz w:val="24"/>
          <w:szCs w:val="24"/>
        </w:rPr>
      </w:pPr>
    </w:p>
    <w:p w14:paraId="5D3DBA72" w14:textId="2E4F11FE" w:rsidR="00370054" w:rsidRPr="00364C75" w:rsidRDefault="00370054" w:rsidP="00370054">
      <w:pPr>
        <w:pStyle w:val="a8"/>
        <w:rPr>
          <w:rFonts w:ascii="游明朝" w:eastAsia="游明朝" w:hAnsi="游明朝"/>
        </w:rPr>
      </w:pPr>
      <w:r w:rsidRPr="00364C75">
        <w:rPr>
          <w:rFonts w:ascii="游明朝" w:eastAsia="游明朝" w:hAnsi="游明朝" w:hint="eastAsia"/>
        </w:rPr>
        <w:t>記</w:t>
      </w:r>
    </w:p>
    <w:p w14:paraId="2CE0F27D" w14:textId="77777777" w:rsidR="00370054" w:rsidRPr="00364C75" w:rsidRDefault="00370054" w:rsidP="00370054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21"/>
      </w:tblGrid>
      <w:tr w:rsidR="00370054" w:rsidRPr="00364C75" w14:paraId="00E04A4C" w14:textId="77777777" w:rsidTr="00364C75">
        <w:tc>
          <w:tcPr>
            <w:tcW w:w="1413" w:type="dxa"/>
            <w:shd w:val="clear" w:color="auto" w:fill="auto"/>
            <w:vAlign w:val="center"/>
          </w:tcPr>
          <w:p w14:paraId="4CB409C4" w14:textId="47A73C67" w:rsidR="00370054" w:rsidRPr="00364C75" w:rsidRDefault="00370054" w:rsidP="00364C75">
            <w:pPr>
              <w:snapToGrid w:val="0"/>
              <w:ind w:rightChars="70" w:right="147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>出願者</w:t>
            </w:r>
          </w:p>
          <w:p w14:paraId="31E78443" w14:textId="275CB92A" w:rsidR="00370054" w:rsidRPr="00364C75" w:rsidRDefault="00370054" w:rsidP="00364C75">
            <w:pPr>
              <w:snapToGrid w:val="0"/>
              <w:ind w:rightChars="70" w:right="147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9C9D2F0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EADF76F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2FA4AA6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770E7660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70054" w:rsidRPr="00364C75" w14:paraId="3A204709" w14:textId="77777777" w:rsidTr="00364C75">
        <w:tc>
          <w:tcPr>
            <w:tcW w:w="1413" w:type="dxa"/>
            <w:shd w:val="clear" w:color="auto" w:fill="auto"/>
            <w:vAlign w:val="center"/>
          </w:tcPr>
          <w:p w14:paraId="378EFE2E" w14:textId="6019E83D" w:rsidR="00370054" w:rsidRPr="00364C75" w:rsidRDefault="00370054" w:rsidP="00364C75">
            <w:pPr>
              <w:snapToGrid w:val="0"/>
              <w:spacing w:beforeLines="100" w:before="360" w:afterLines="100" w:after="360"/>
              <w:ind w:rightChars="70" w:right="147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>所属機関</w:t>
            </w:r>
          </w:p>
          <w:p w14:paraId="03BA09E0" w14:textId="62C1DB25" w:rsidR="00370054" w:rsidRPr="00364C75" w:rsidRDefault="00370054" w:rsidP="00364C75">
            <w:pPr>
              <w:snapToGrid w:val="0"/>
              <w:spacing w:beforeLines="100" w:before="360" w:afterLines="100" w:after="360"/>
              <w:ind w:rightChars="70" w:right="147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319892E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>（〒　　　－　　　　　）</w:t>
            </w:r>
          </w:p>
          <w:p w14:paraId="55B06308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AD40205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25E6B08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B3CFD6D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4DD3318A" w14:textId="77777777" w:rsidR="00370054" w:rsidRPr="00364C75" w:rsidRDefault="00370054" w:rsidP="003B73E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>TEL：　　　　　　　　　　　　　　　FAX：</w:t>
            </w:r>
          </w:p>
        </w:tc>
      </w:tr>
      <w:tr w:rsidR="00370054" w:rsidRPr="00364C75" w14:paraId="0AFA26C1" w14:textId="77777777" w:rsidTr="00364C75">
        <w:tc>
          <w:tcPr>
            <w:tcW w:w="1413" w:type="dxa"/>
            <w:shd w:val="clear" w:color="auto" w:fill="auto"/>
            <w:vAlign w:val="center"/>
          </w:tcPr>
          <w:p w14:paraId="0351FE30" w14:textId="77777777" w:rsidR="00370054" w:rsidRPr="00364C75" w:rsidRDefault="00370054" w:rsidP="00364C75">
            <w:pPr>
              <w:snapToGrid w:val="0"/>
              <w:spacing w:beforeLines="50" w:before="180" w:afterLines="50" w:after="180"/>
              <w:ind w:rightChars="70" w:right="147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>在学期間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B9129B6" w14:textId="2546621C" w:rsidR="0008284F" w:rsidRPr="0008284F" w:rsidRDefault="0008284F" w:rsidP="0008284F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 xml:space="preserve">令和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7</w:t>
            </w: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 xml:space="preserve">　年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4</w:t>
            </w: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 xml:space="preserve">　月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1</w:t>
            </w: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 xml:space="preserve">　日 ～ 令和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7</w:t>
            </w: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 xml:space="preserve">　年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9</w:t>
            </w: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 xml:space="preserve">　月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30</w:t>
            </w:r>
            <w:r w:rsidRPr="00364C75">
              <w:rPr>
                <w:rFonts w:ascii="游明朝" w:eastAsia="游明朝" w:hAnsi="游明朝" w:hint="eastAsia"/>
                <w:sz w:val="24"/>
                <w:szCs w:val="24"/>
              </w:rPr>
              <w:t xml:space="preserve">　日</w:t>
            </w:r>
          </w:p>
        </w:tc>
      </w:tr>
    </w:tbl>
    <w:p w14:paraId="01AA9B30" w14:textId="77777777" w:rsidR="00370054" w:rsidRPr="00364C75" w:rsidRDefault="00370054" w:rsidP="00370054">
      <w:pPr>
        <w:snapToGrid w:val="0"/>
        <w:spacing w:line="20" w:lineRule="exact"/>
        <w:rPr>
          <w:rFonts w:ascii="游明朝" w:eastAsia="游明朝" w:hAnsi="游明朝"/>
          <w:sz w:val="24"/>
          <w:szCs w:val="24"/>
        </w:rPr>
      </w:pPr>
    </w:p>
    <w:p w14:paraId="139F161A" w14:textId="77777777" w:rsidR="00370054" w:rsidRPr="00370054" w:rsidRDefault="00370054" w:rsidP="00370054">
      <w:pPr>
        <w:pStyle w:val="ab"/>
        <w:rPr>
          <w:rFonts w:ascii="游明朝" w:eastAsia="游明朝" w:hAnsi="游明朝"/>
          <w:sz w:val="21"/>
          <w:szCs w:val="21"/>
        </w:rPr>
      </w:pPr>
      <w:r w:rsidRPr="00370054">
        <w:rPr>
          <w:rFonts w:ascii="游明朝" w:eastAsia="游明朝" w:hAnsi="游明朝" w:hint="eastAsia"/>
          <w:sz w:val="21"/>
          <w:szCs w:val="21"/>
        </w:rPr>
        <w:t>以上</w:t>
      </w:r>
    </w:p>
    <w:sectPr w:rsidR="00370054" w:rsidRPr="00370054" w:rsidSect="003700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89AB" w14:textId="77777777" w:rsidR="00E56B24" w:rsidRDefault="00E56B24" w:rsidP="00480DCA">
      <w:r>
        <w:separator/>
      </w:r>
    </w:p>
  </w:endnote>
  <w:endnote w:type="continuationSeparator" w:id="0">
    <w:p w14:paraId="3D5FAB27" w14:textId="77777777" w:rsidR="00E56B24" w:rsidRDefault="00E56B24" w:rsidP="0048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F6D1" w14:textId="77777777" w:rsidR="00E56B24" w:rsidRDefault="00E56B24" w:rsidP="00480DCA">
      <w:r>
        <w:separator/>
      </w:r>
    </w:p>
  </w:footnote>
  <w:footnote w:type="continuationSeparator" w:id="0">
    <w:p w14:paraId="2983C88F" w14:textId="77777777" w:rsidR="00E56B24" w:rsidRDefault="00E56B24" w:rsidP="0048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2B9"/>
    <w:multiLevelType w:val="hybridMultilevel"/>
    <w:tmpl w:val="D50252D8"/>
    <w:lvl w:ilvl="0" w:tplc="7F705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92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D5"/>
    <w:rsid w:val="00003D82"/>
    <w:rsid w:val="00024040"/>
    <w:rsid w:val="0002675E"/>
    <w:rsid w:val="0003356E"/>
    <w:rsid w:val="0008284F"/>
    <w:rsid w:val="000853C0"/>
    <w:rsid w:val="000A4F63"/>
    <w:rsid w:val="000A500F"/>
    <w:rsid w:val="000B6568"/>
    <w:rsid w:val="000D551B"/>
    <w:rsid w:val="000F032D"/>
    <w:rsid w:val="00114976"/>
    <w:rsid w:val="00135DA7"/>
    <w:rsid w:val="001372A4"/>
    <w:rsid w:val="00167EF4"/>
    <w:rsid w:val="001A2819"/>
    <w:rsid w:val="001A3A09"/>
    <w:rsid w:val="001D431B"/>
    <w:rsid w:val="002061F7"/>
    <w:rsid w:val="00225AA2"/>
    <w:rsid w:val="002848B3"/>
    <w:rsid w:val="00287484"/>
    <w:rsid w:val="002A03C6"/>
    <w:rsid w:val="002B5BD1"/>
    <w:rsid w:val="00364C75"/>
    <w:rsid w:val="00370054"/>
    <w:rsid w:val="00374AA5"/>
    <w:rsid w:val="00392863"/>
    <w:rsid w:val="00395604"/>
    <w:rsid w:val="003B3048"/>
    <w:rsid w:val="003C3212"/>
    <w:rsid w:val="003F79A9"/>
    <w:rsid w:val="00400F8B"/>
    <w:rsid w:val="00416C2A"/>
    <w:rsid w:val="0043012B"/>
    <w:rsid w:val="00452953"/>
    <w:rsid w:val="00480DCA"/>
    <w:rsid w:val="004B6CF4"/>
    <w:rsid w:val="004D3417"/>
    <w:rsid w:val="004E62BE"/>
    <w:rsid w:val="004E6361"/>
    <w:rsid w:val="005007D1"/>
    <w:rsid w:val="00507117"/>
    <w:rsid w:val="005206EA"/>
    <w:rsid w:val="0054012F"/>
    <w:rsid w:val="00561EBD"/>
    <w:rsid w:val="00577DE0"/>
    <w:rsid w:val="00590404"/>
    <w:rsid w:val="005A60FC"/>
    <w:rsid w:val="005A6DDC"/>
    <w:rsid w:val="005E02A4"/>
    <w:rsid w:val="00603159"/>
    <w:rsid w:val="00626665"/>
    <w:rsid w:val="00631A7A"/>
    <w:rsid w:val="006677F5"/>
    <w:rsid w:val="00672419"/>
    <w:rsid w:val="00676582"/>
    <w:rsid w:val="00690366"/>
    <w:rsid w:val="006B2CB7"/>
    <w:rsid w:val="006B51E8"/>
    <w:rsid w:val="006E34D5"/>
    <w:rsid w:val="006F5757"/>
    <w:rsid w:val="00723AFE"/>
    <w:rsid w:val="00727E73"/>
    <w:rsid w:val="007445B5"/>
    <w:rsid w:val="00753E3C"/>
    <w:rsid w:val="00782FCF"/>
    <w:rsid w:val="007C0275"/>
    <w:rsid w:val="007C1348"/>
    <w:rsid w:val="007C6F65"/>
    <w:rsid w:val="007E337F"/>
    <w:rsid w:val="007F49A3"/>
    <w:rsid w:val="00851F21"/>
    <w:rsid w:val="00866E94"/>
    <w:rsid w:val="00871544"/>
    <w:rsid w:val="00877B8F"/>
    <w:rsid w:val="008E1101"/>
    <w:rsid w:val="008E6FDA"/>
    <w:rsid w:val="00915634"/>
    <w:rsid w:val="00941A2B"/>
    <w:rsid w:val="00950062"/>
    <w:rsid w:val="00950D98"/>
    <w:rsid w:val="00970194"/>
    <w:rsid w:val="009F65AC"/>
    <w:rsid w:val="00A00573"/>
    <w:rsid w:val="00A14E0E"/>
    <w:rsid w:val="00A24457"/>
    <w:rsid w:val="00A266F6"/>
    <w:rsid w:val="00A44553"/>
    <w:rsid w:val="00A80EFE"/>
    <w:rsid w:val="00A8460D"/>
    <w:rsid w:val="00A86EE2"/>
    <w:rsid w:val="00B1549B"/>
    <w:rsid w:val="00B438CA"/>
    <w:rsid w:val="00B45D12"/>
    <w:rsid w:val="00B559C7"/>
    <w:rsid w:val="00B94B04"/>
    <w:rsid w:val="00B97BE3"/>
    <w:rsid w:val="00BA1AE0"/>
    <w:rsid w:val="00BE5D44"/>
    <w:rsid w:val="00C10AC8"/>
    <w:rsid w:val="00C14F20"/>
    <w:rsid w:val="00C31F55"/>
    <w:rsid w:val="00C50207"/>
    <w:rsid w:val="00C849D1"/>
    <w:rsid w:val="00C91800"/>
    <w:rsid w:val="00CD1A7C"/>
    <w:rsid w:val="00CE24BC"/>
    <w:rsid w:val="00CF2275"/>
    <w:rsid w:val="00CF6976"/>
    <w:rsid w:val="00D07E04"/>
    <w:rsid w:val="00D74771"/>
    <w:rsid w:val="00D838C8"/>
    <w:rsid w:val="00D87FB7"/>
    <w:rsid w:val="00D97FC8"/>
    <w:rsid w:val="00DA6BB1"/>
    <w:rsid w:val="00E00507"/>
    <w:rsid w:val="00E10F40"/>
    <w:rsid w:val="00E50941"/>
    <w:rsid w:val="00E56B24"/>
    <w:rsid w:val="00E73ABB"/>
    <w:rsid w:val="00EC68BF"/>
    <w:rsid w:val="00ED7196"/>
    <w:rsid w:val="00ED7C94"/>
    <w:rsid w:val="00F1322C"/>
    <w:rsid w:val="00F13BF2"/>
    <w:rsid w:val="00F24358"/>
    <w:rsid w:val="00F275E7"/>
    <w:rsid w:val="00F306B9"/>
    <w:rsid w:val="00F32E8A"/>
    <w:rsid w:val="00F40A73"/>
    <w:rsid w:val="00F44A57"/>
    <w:rsid w:val="00F94B25"/>
    <w:rsid w:val="00FA6543"/>
    <w:rsid w:val="00FD2DC7"/>
    <w:rsid w:val="00FD580F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C7424"/>
  <w15:chartTrackingRefBased/>
  <w15:docId w15:val="{7B9A5906-185C-4508-BEC1-F8282B6A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DCA"/>
  </w:style>
  <w:style w:type="paragraph" w:styleId="a5">
    <w:name w:val="footer"/>
    <w:basedOn w:val="a"/>
    <w:link w:val="a6"/>
    <w:uiPriority w:val="99"/>
    <w:unhideWhenUsed/>
    <w:rsid w:val="00480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DCA"/>
  </w:style>
  <w:style w:type="table" w:styleId="a7">
    <w:name w:val="Table Grid"/>
    <w:basedOn w:val="a1"/>
    <w:rsid w:val="0048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91563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9">
    <w:name w:val="記 (文字)"/>
    <w:basedOn w:val="a0"/>
    <w:link w:val="a8"/>
    <w:rsid w:val="00915634"/>
    <w:rPr>
      <w:rFonts w:ascii="HG丸ｺﾞｼｯｸM-PRO" w:eastAsia="HG丸ｺﾞｼｯｸM-PRO" w:hAnsi="HG丸ｺﾞｼｯｸM-PRO"/>
      <w:sz w:val="24"/>
      <w:szCs w:val="24"/>
    </w:rPr>
  </w:style>
  <w:style w:type="paragraph" w:styleId="aa">
    <w:name w:val="List Paragraph"/>
    <w:basedOn w:val="a"/>
    <w:uiPriority w:val="34"/>
    <w:qFormat/>
    <w:rsid w:val="00D07E04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853C0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853C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5BD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B6CF4"/>
    <w:pPr>
      <w:jc w:val="left"/>
    </w:pPr>
    <w:rPr>
      <w:rFonts w:ascii="游ゴシック" w:eastAsia="游ゴシック" w:hAnsi="Courier New" w:cs="Courier New"/>
    </w:rPr>
  </w:style>
  <w:style w:type="character" w:customStyle="1" w:styleId="af0">
    <w:name w:val="書式なし (文字)"/>
    <w:basedOn w:val="a0"/>
    <w:link w:val="af"/>
    <w:uiPriority w:val="99"/>
    <w:rsid w:val="004B6CF4"/>
    <w:rPr>
      <w:rFonts w:ascii="游ゴシック" w:eastAsia="游ゴシック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93B0-5640-4190-A50D-E8E94035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112</Characters>
  <Application>Microsoft Office Word</Application>
  <DocSecurity>0</DocSecurity>
  <Lines>37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貴之</dc:creator>
  <cp:keywords/>
  <dc:description/>
  <cp:lastModifiedBy>菅沼聖子</cp:lastModifiedBy>
  <cp:revision>10</cp:revision>
  <cp:lastPrinted>2024-02-13T09:31:00Z</cp:lastPrinted>
  <dcterms:created xsi:type="dcterms:W3CDTF">2024-02-13T09:39:00Z</dcterms:created>
  <dcterms:modified xsi:type="dcterms:W3CDTF">2025-02-10T11:04:00Z</dcterms:modified>
</cp:coreProperties>
</file>