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9338" w14:textId="1D975A6A" w:rsidR="009D21D4" w:rsidRPr="002D5FE1" w:rsidRDefault="009F1D17" w:rsidP="00F24043">
      <w:pPr>
        <w:pStyle w:val="ac"/>
        <w:ind w:left="405"/>
        <w:jc w:val="center"/>
        <w:rPr>
          <w:rFonts w:ascii="游明朝" w:eastAsia="游明朝" w:hAnsi="游明朝"/>
          <w:sz w:val="40"/>
          <w:szCs w:val="40"/>
        </w:rPr>
      </w:pPr>
      <w:r>
        <w:rPr>
          <w:rFonts w:ascii="游明朝" w:eastAsia="游明朝" w:hAnsi="游明朝" w:hint="eastAsia"/>
          <w:sz w:val="40"/>
          <w:szCs w:val="40"/>
        </w:rPr>
        <w:t>【１】</w:t>
      </w:r>
      <w:r w:rsidR="00D14B3B" w:rsidRPr="002D5FE1">
        <w:rPr>
          <w:rFonts w:ascii="游明朝" w:eastAsia="游明朝" w:hAnsi="游明朝" w:hint="eastAsia"/>
          <w:sz w:val="40"/>
          <w:szCs w:val="40"/>
        </w:rPr>
        <w:t xml:space="preserve">　</w:t>
      </w:r>
      <w:r w:rsidR="009D21D4" w:rsidRPr="002D5FE1">
        <w:rPr>
          <w:rFonts w:ascii="游明朝" w:eastAsia="游明朝" w:hAnsi="游明朝" w:hint="eastAsia"/>
          <w:sz w:val="40"/>
          <w:szCs w:val="40"/>
        </w:rPr>
        <w:t>出　 願 　票</w:t>
      </w:r>
    </w:p>
    <w:p w14:paraId="2A11347A" w14:textId="77777777" w:rsidR="009D21D4" w:rsidRPr="002D5FE1" w:rsidRDefault="009D21D4" w:rsidP="00D94027">
      <w:pPr>
        <w:pStyle w:val="ac"/>
        <w:rPr>
          <w:rFonts w:ascii="游明朝" w:eastAsia="游明朝" w:hAnsi="游明朝"/>
          <w:szCs w:val="21"/>
        </w:rPr>
      </w:pPr>
      <w:r w:rsidRPr="002D5FE1">
        <w:rPr>
          <w:rFonts w:ascii="游明朝" w:eastAsia="游明朝" w:hAnsi="游明朝" w:hint="eastAsia"/>
          <w:szCs w:val="21"/>
        </w:rPr>
        <w:t>光産業創成大学院大学長　殿</w:t>
      </w:r>
    </w:p>
    <w:p w14:paraId="04BA9B6F" w14:textId="22E06DCB" w:rsidR="00811887" w:rsidRPr="002D5FE1" w:rsidRDefault="009D21D4" w:rsidP="00D94027">
      <w:pPr>
        <w:pStyle w:val="ac"/>
        <w:rPr>
          <w:rFonts w:ascii="游明朝" w:eastAsia="游明朝" w:hAnsi="游明朝"/>
          <w:szCs w:val="21"/>
        </w:rPr>
      </w:pPr>
      <w:r w:rsidRPr="002D5FE1">
        <w:rPr>
          <w:rFonts w:ascii="游明朝" w:eastAsia="游明朝" w:hAnsi="游明朝" w:hint="eastAsia"/>
          <w:szCs w:val="21"/>
        </w:rPr>
        <w:t>私は、このたび貴学博士後期課程に入学したく、所定の書類を添えて出願します。</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04"/>
        <w:gridCol w:w="3061"/>
        <w:gridCol w:w="1304"/>
        <w:gridCol w:w="733"/>
        <w:gridCol w:w="2292"/>
      </w:tblGrid>
      <w:tr w:rsidR="00811887" w:rsidRPr="00C45AD8" w14:paraId="1CE424E9" w14:textId="77777777" w:rsidTr="00A21E51">
        <w:trPr>
          <w:gridAfter w:val="1"/>
          <w:wAfter w:w="2292" w:type="dxa"/>
          <w:trHeight w:val="340"/>
        </w:trPr>
        <w:tc>
          <w:tcPr>
            <w:tcW w:w="1531" w:type="dxa"/>
            <w:shd w:val="clear" w:color="auto" w:fill="auto"/>
            <w:vAlign w:val="center"/>
          </w:tcPr>
          <w:p w14:paraId="163DFF27" w14:textId="77777777" w:rsidR="00811887" w:rsidRPr="00C45AD8" w:rsidRDefault="00811887" w:rsidP="00383B6B">
            <w:pPr>
              <w:pStyle w:val="ac"/>
              <w:spacing w:line="280" w:lineRule="exact"/>
              <w:jc w:val="center"/>
              <w:rPr>
                <w:rFonts w:ascii="游明朝" w:eastAsia="游明朝" w:hAnsi="游明朝"/>
                <w:szCs w:val="21"/>
              </w:rPr>
            </w:pPr>
            <w:r w:rsidRPr="00C45AD8">
              <w:rPr>
                <w:rFonts w:ascii="游明朝" w:eastAsia="游明朝" w:hAnsi="游明朝" w:hint="eastAsia"/>
                <w:kern w:val="0"/>
                <w:szCs w:val="21"/>
              </w:rPr>
              <w:t>提　出　日</w:t>
            </w:r>
          </w:p>
        </w:tc>
        <w:tc>
          <w:tcPr>
            <w:tcW w:w="6402" w:type="dxa"/>
            <w:gridSpan w:val="4"/>
            <w:tcBorders>
              <w:right w:val="single" w:sz="4" w:space="0" w:color="auto"/>
            </w:tcBorders>
            <w:shd w:val="clear" w:color="auto" w:fill="auto"/>
            <w:vAlign w:val="center"/>
          </w:tcPr>
          <w:p w14:paraId="637247AB" w14:textId="77777777" w:rsidR="00811887" w:rsidRPr="00C45AD8" w:rsidRDefault="00811887" w:rsidP="00383B6B">
            <w:pPr>
              <w:pStyle w:val="ac"/>
              <w:spacing w:line="280" w:lineRule="exact"/>
              <w:rPr>
                <w:rFonts w:ascii="游明朝" w:eastAsia="游明朝" w:hAnsi="游明朝"/>
                <w:szCs w:val="21"/>
              </w:rPr>
            </w:pPr>
            <w:r w:rsidRPr="00C45AD8">
              <w:rPr>
                <w:rFonts w:ascii="游明朝" w:eastAsia="游明朝" w:hAnsi="游明朝" w:hint="eastAsia"/>
                <w:szCs w:val="21"/>
              </w:rPr>
              <w:t>令和　　　年　　　月　　　日</w:t>
            </w:r>
          </w:p>
        </w:tc>
      </w:tr>
      <w:tr w:rsidR="00811887" w:rsidRPr="00D221E1" w14:paraId="74AE39D1" w14:textId="77777777" w:rsidTr="00A21E51">
        <w:trPr>
          <w:gridAfter w:val="1"/>
          <w:wAfter w:w="2292" w:type="dxa"/>
          <w:trHeight w:val="340"/>
        </w:trPr>
        <w:tc>
          <w:tcPr>
            <w:tcW w:w="1531" w:type="dxa"/>
            <w:shd w:val="clear" w:color="auto" w:fill="auto"/>
            <w:vAlign w:val="center"/>
          </w:tcPr>
          <w:p w14:paraId="7768B08B" w14:textId="77777777" w:rsidR="00811887" w:rsidRPr="00D221E1" w:rsidRDefault="00811887" w:rsidP="00534C4F">
            <w:pPr>
              <w:pStyle w:val="ac"/>
              <w:spacing w:line="280" w:lineRule="exact"/>
              <w:jc w:val="center"/>
              <w:rPr>
                <w:rFonts w:ascii="游明朝" w:eastAsia="游明朝" w:hAnsi="游明朝"/>
                <w:szCs w:val="21"/>
              </w:rPr>
            </w:pPr>
            <w:r w:rsidRPr="007241F0">
              <w:rPr>
                <w:rFonts w:ascii="游明朝" w:eastAsia="游明朝" w:hAnsi="游明朝" w:hint="eastAsia"/>
                <w:kern w:val="0"/>
                <w:szCs w:val="21"/>
              </w:rPr>
              <w:t>入学年月</w:t>
            </w:r>
          </w:p>
        </w:tc>
        <w:tc>
          <w:tcPr>
            <w:tcW w:w="6402" w:type="dxa"/>
            <w:gridSpan w:val="4"/>
            <w:shd w:val="clear" w:color="auto" w:fill="auto"/>
            <w:vAlign w:val="center"/>
          </w:tcPr>
          <w:p w14:paraId="0649C3A7" w14:textId="042FA916" w:rsidR="00811887" w:rsidRPr="00D221E1" w:rsidRDefault="00811887" w:rsidP="00534C4F">
            <w:pPr>
              <w:pStyle w:val="ac"/>
              <w:spacing w:line="280" w:lineRule="exact"/>
              <w:rPr>
                <w:rFonts w:ascii="游明朝" w:eastAsia="游明朝" w:hAnsi="游明朝"/>
                <w:szCs w:val="21"/>
              </w:rPr>
            </w:pPr>
            <w:r w:rsidRPr="00D221E1">
              <w:rPr>
                <w:rFonts w:ascii="游明朝" w:eastAsia="游明朝" w:hAnsi="游明朝" w:hint="eastAsia"/>
                <w:szCs w:val="21"/>
              </w:rPr>
              <w:t>令和</w:t>
            </w:r>
            <w:r w:rsidR="00416A41">
              <w:rPr>
                <w:rFonts w:ascii="游明朝" w:eastAsia="游明朝" w:hAnsi="游明朝" w:hint="eastAsia"/>
                <w:szCs w:val="21"/>
              </w:rPr>
              <w:t xml:space="preserve">　８</w:t>
            </w:r>
            <w:r w:rsidR="007241F0">
              <w:rPr>
                <w:rFonts w:ascii="游明朝" w:eastAsia="游明朝" w:hAnsi="游明朝" w:hint="eastAsia"/>
                <w:szCs w:val="21"/>
              </w:rPr>
              <w:t xml:space="preserve">　</w:t>
            </w:r>
            <w:r w:rsidRPr="00D221E1">
              <w:rPr>
                <w:rFonts w:ascii="游明朝" w:eastAsia="游明朝" w:hAnsi="游明朝" w:hint="eastAsia"/>
                <w:szCs w:val="21"/>
              </w:rPr>
              <w:t>年</w:t>
            </w:r>
            <w:r w:rsidR="00416A41">
              <w:rPr>
                <w:rFonts w:ascii="游明朝" w:eastAsia="游明朝" w:hAnsi="游明朝" w:hint="eastAsia"/>
                <w:szCs w:val="21"/>
              </w:rPr>
              <w:t xml:space="preserve">　４　</w:t>
            </w:r>
            <w:r w:rsidRPr="00D221E1">
              <w:rPr>
                <w:rFonts w:ascii="游明朝" w:eastAsia="游明朝" w:hAnsi="游明朝" w:hint="eastAsia"/>
                <w:szCs w:val="21"/>
              </w:rPr>
              <w:t>月入学</w:t>
            </w:r>
          </w:p>
        </w:tc>
      </w:tr>
      <w:tr w:rsidR="00C45AD8" w:rsidRPr="00C45AD8" w14:paraId="11D09146" w14:textId="77777777" w:rsidTr="00A21E51">
        <w:trPr>
          <w:gridAfter w:val="1"/>
          <w:wAfter w:w="2292" w:type="dxa"/>
          <w:trHeight w:val="340"/>
        </w:trPr>
        <w:tc>
          <w:tcPr>
            <w:tcW w:w="1531" w:type="dxa"/>
            <w:tcBorders>
              <w:bottom w:val="single" w:sz="4" w:space="0" w:color="auto"/>
            </w:tcBorders>
            <w:shd w:val="clear" w:color="auto" w:fill="auto"/>
            <w:vAlign w:val="center"/>
          </w:tcPr>
          <w:p w14:paraId="5AECF226" w14:textId="77777777"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志望コース</w:t>
            </w:r>
          </w:p>
        </w:tc>
        <w:tc>
          <w:tcPr>
            <w:tcW w:w="6402" w:type="dxa"/>
            <w:gridSpan w:val="4"/>
            <w:tcBorders>
              <w:bottom w:val="single" w:sz="4" w:space="0" w:color="auto"/>
            </w:tcBorders>
            <w:shd w:val="clear" w:color="auto" w:fill="auto"/>
            <w:vAlign w:val="center"/>
          </w:tcPr>
          <w:p w14:paraId="4E852869" w14:textId="77777777" w:rsidR="00E865AF" w:rsidRDefault="00E865AF" w:rsidP="00E865AF">
            <w:pPr>
              <w:pStyle w:val="ac"/>
              <w:spacing w:line="280" w:lineRule="exact"/>
              <w:rPr>
                <w:rFonts w:ascii="游明朝" w:eastAsia="游明朝" w:hAnsi="游明朝" w:cs="游明朝"/>
                <w:szCs w:val="21"/>
              </w:rPr>
            </w:pPr>
            <w:r w:rsidRPr="00E865AF">
              <w:rPr>
                <w:rFonts w:ascii="游明朝" w:eastAsia="游明朝" w:hAnsi="游明朝" w:cs="游明朝" w:hint="eastAsia"/>
                <w:sz w:val="18"/>
                <w:szCs w:val="18"/>
              </w:rPr>
              <w:t>志望するコースに✓してください</w:t>
            </w:r>
            <w:r>
              <w:rPr>
                <w:rFonts w:ascii="游明朝" w:eastAsia="游明朝" w:hAnsi="游明朝" w:cs="游明朝" w:hint="eastAsia"/>
                <w:szCs w:val="21"/>
              </w:rPr>
              <w:t>。</w:t>
            </w:r>
          </w:p>
          <w:p w14:paraId="4F1272F2" w14:textId="00A164B1" w:rsidR="009D21D4" w:rsidRPr="00C45AD8" w:rsidRDefault="00997261" w:rsidP="00721005">
            <w:pPr>
              <w:pStyle w:val="ac"/>
              <w:spacing w:line="280" w:lineRule="exact"/>
              <w:rPr>
                <w:rFonts w:ascii="游明朝" w:eastAsia="游明朝" w:hAnsi="游明朝"/>
                <w:szCs w:val="21"/>
              </w:rPr>
            </w:pPr>
            <w:sdt>
              <w:sdtPr>
                <w:rPr>
                  <w:rFonts w:ascii="游明朝" w:eastAsia="游明朝" w:hAnsi="游明朝" w:cs="游明朝" w:hint="eastAsia"/>
                  <w:szCs w:val="21"/>
                </w:rPr>
                <w:id w:val="-268081955"/>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C90A93">
              <w:rPr>
                <w:rFonts w:ascii="游明朝" w:eastAsia="游明朝" w:hAnsi="游明朝" w:cs="游明朝" w:hint="eastAsia"/>
                <w:szCs w:val="21"/>
              </w:rPr>
              <w:t xml:space="preserve"> </w:t>
            </w:r>
            <w:r w:rsidR="009D21D4" w:rsidRPr="00C45AD8">
              <w:rPr>
                <w:rFonts w:ascii="游明朝" w:eastAsia="游明朝" w:hAnsi="游明朝" w:cs="游明朝" w:hint="eastAsia"/>
                <w:szCs w:val="21"/>
              </w:rPr>
              <w:t>起業実践コース</w:t>
            </w:r>
            <w:r w:rsidR="00811887">
              <w:rPr>
                <w:rFonts w:ascii="游明朝" w:eastAsia="游明朝" w:hAnsi="游明朝" w:cs="游明朝" w:hint="eastAsia"/>
                <w:szCs w:val="21"/>
              </w:rPr>
              <w:t xml:space="preserve">　　　　</w:t>
            </w:r>
            <w:sdt>
              <w:sdtPr>
                <w:rPr>
                  <w:rFonts w:ascii="游明朝" w:eastAsia="游明朝" w:hAnsi="游明朝" w:cs="游明朝" w:hint="eastAsia"/>
                  <w:szCs w:val="21"/>
                </w:rPr>
                <w:id w:val="-1115447784"/>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C90A93">
              <w:rPr>
                <w:rFonts w:ascii="游明朝" w:eastAsia="游明朝" w:hAnsi="游明朝" w:cs="游明朝" w:hint="eastAsia"/>
                <w:szCs w:val="21"/>
              </w:rPr>
              <w:t xml:space="preserve"> </w:t>
            </w:r>
            <w:r w:rsidR="009D21D4" w:rsidRPr="00C45AD8">
              <w:rPr>
                <w:rFonts w:ascii="游明朝" w:eastAsia="游明朝" w:hAnsi="游明朝" w:cs="游明朝" w:hint="eastAsia"/>
                <w:szCs w:val="21"/>
              </w:rPr>
              <w:t>新事業開発コース</w:t>
            </w:r>
          </w:p>
        </w:tc>
      </w:tr>
      <w:tr w:rsidR="00C45AD8" w:rsidRPr="00C45AD8" w14:paraId="1AA0A64B" w14:textId="77777777" w:rsidTr="00A21E51">
        <w:trPr>
          <w:trHeight w:val="340"/>
        </w:trPr>
        <w:tc>
          <w:tcPr>
            <w:tcW w:w="1531" w:type="dxa"/>
            <w:shd w:val="clear" w:color="auto" w:fill="auto"/>
            <w:vAlign w:val="center"/>
          </w:tcPr>
          <w:p w14:paraId="30048FCD" w14:textId="77777777" w:rsidR="00383B6B" w:rsidRPr="00C45AD8" w:rsidRDefault="00383B6B" w:rsidP="00383B6B">
            <w:pPr>
              <w:snapToGrid w:val="0"/>
              <w:spacing w:line="280" w:lineRule="exact"/>
              <w:jc w:val="center"/>
              <w:rPr>
                <w:rFonts w:ascii="游明朝" w:eastAsia="游明朝" w:hAnsi="游明朝"/>
              </w:rPr>
            </w:pPr>
            <w:r w:rsidRPr="00C45AD8">
              <w:rPr>
                <w:rFonts w:ascii="游明朝" w:eastAsia="游明朝" w:hAnsi="游明朝" w:hint="eastAsia"/>
                <w:kern w:val="0"/>
              </w:rPr>
              <w:t>希望所属分野</w:t>
            </w:r>
          </w:p>
        </w:tc>
        <w:tc>
          <w:tcPr>
            <w:tcW w:w="8694" w:type="dxa"/>
            <w:gridSpan w:val="5"/>
            <w:shd w:val="clear" w:color="auto" w:fill="auto"/>
          </w:tcPr>
          <w:p w14:paraId="3A0D6DB6" w14:textId="52746248" w:rsidR="00383B6B" w:rsidRPr="00C45AD8" w:rsidRDefault="00A21E51" w:rsidP="00383B6B">
            <w:pPr>
              <w:snapToGrid w:val="0"/>
              <w:spacing w:line="280" w:lineRule="exact"/>
              <w:rPr>
                <w:rFonts w:ascii="游明朝" w:eastAsia="游明朝" w:hAnsi="游明朝"/>
                <w:sz w:val="18"/>
                <w:szCs w:val="18"/>
              </w:rPr>
            </w:pPr>
            <w:r w:rsidRPr="002D5FE1">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781C4A75" wp14:editId="63F0492F">
                      <wp:simplePos x="0" y="0"/>
                      <wp:positionH relativeFrom="column">
                        <wp:posOffset>4355465</wp:posOffset>
                      </wp:positionH>
                      <wp:positionV relativeFrom="paragraph">
                        <wp:posOffset>-1497330</wp:posOffset>
                      </wp:positionV>
                      <wp:extent cx="1080770" cy="1440815"/>
                      <wp:effectExtent l="0" t="0" r="24130" b="2603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40815"/>
                              </a:xfrm>
                              <a:prstGeom prst="rect">
                                <a:avLst/>
                              </a:prstGeom>
                              <a:solidFill>
                                <a:srgbClr val="FFFFFF"/>
                              </a:solidFill>
                              <a:ln w="6350">
                                <a:solidFill>
                                  <a:srgbClr val="000000"/>
                                </a:solidFill>
                                <a:miter lim="800000"/>
                                <a:headEnd/>
                                <a:tailEnd/>
                              </a:ln>
                            </wps:spPr>
                            <wps:txbx>
                              <w:txbxContent>
                                <w:p w14:paraId="1F901819" w14:textId="77777777" w:rsidR="001E248C" w:rsidRDefault="001E248C"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出願前3ヶ月以内に撮影した写真</w:t>
                                  </w:r>
                                </w:p>
                                <w:p w14:paraId="7C7440AE" w14:textId="467C09C8" w:rsidR="00534C4F" w:rsidRPr="001E248C" w:rsidRDefault="001E248C" w:rsidP="009D21D4">
                                  <w:pPr>
                                    <w:snapToGrid w:val="0"/>
                                    <w:rPr>
                                      <w:rFonts w:asciiTheme="minorHAnsi" w:eastAsiaTheme="minorHAnsi" w:hAnsiTheme="minorHAnsi"/>
                                      <w:sz w:val="16"/>
                                      <w:szCs w:val="16"/>
                                    </w:rPr>
                                  </w:pP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縦4cm×横3cm</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無帽</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上半身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正面向</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単身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カラー)</w:t>
                                  </w:r>
                                </w:p>
                                <w:p w14:paraId="0C5121BE" w14:textId="65C80BDD" w:rsidR="00534C4F" w:rsidRPr="001E248C" w:rsidRDefault="00534C4F"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(写真</w:t>
                                  </w:r>
                                  <w:r w:rsidR="00D221E1" w:rsidRPr="001E248C">
                                    <w:rPr>
                                      <w:rFonts w:asciiTheme="minorHAnsi" w:eastAsiaTheme="minorHAnsi" w:hAnsiTheme="minorHAnsi" w:hint="eastAsia"/>
                                      <w:sz w:val="16"/>
                                      <w:szCs w:val="16"/>
                                    </w:rPr>
                                    <w:t>を貼付する場合は</w:t>
                                  </w:r>
                                  <w:r w:rsidRPr="001E248C">
                                    <w:rPr>
                                      <w:rFonts w:asciiTheme="minorHAnsi" w:eastAsiaTheme="minorHAnsi" w:hAnsiTheme="minorHAnsi" w:hint="eastAsia"/>
                                      <w:sz w:val="16"/>
                                      <w:szCs w:val="16"/>
                                    </w:rPr>
                                    <w:t>裏</w:t>
                                  </w:r>
                                  <w:r w:rsidR="00D221E1" w:rsidRPr="001E248C">
                                    <w:rPr>
                                      <w:rFonts w:asciiTheme="minorHAnsi" w:eastAsiaTheme="minorHAnsi" w:hAnsiTheme="minorHAnsi" w:hint="eastAsia"/>
                                      <w:sz w:val="16"/>
                                      <w:szCs w:val="16"/>
                                    </w:rPr>
                                    <w:t>面に</w:t>
                                  </w:r>
                                  <w:r w:rsidRPr="001E248C">
                                    <w:rPr>
                                      <w:rFonts w:asciiTheme="minorHAnsi" w:eastAsiaTheme="minorHAnsi" w:hAnsiTheme="minorHAnsi" w:hint="eastAsia"/>
                                      <w:sz w:val="16"/>
                                      <w:szCs w:val="16"/>
                                    </w:rPr>
                                    <w:t>名前をボールペンで記載</w:t>
                                  </w:r>
                                  <w:r w:rsidR="001E248C">
                                    <w:rPr>
                                      <w:rFonts w:asciiTheme="minorHAnsi" w:eastAsiaTheme="minorHAnsi" w:hAnsiTheme="minorHAnsi" w:hint="eastAsia"/>
                                      <w:sz w:val="16"/>
                                      <w:szCs w:val="16"/>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C4A75" id="_x0000_t202" coordsize="21600,21600" o:spt="202" path="m,l,21600r21600,l21600,xe">
                      <v:stroke joinstyle="miter"/>
                      <v:path gradientshapeok="t" o:connecttype="rect"/>
                    </v:shapetype>
                    <v:shape id="Text Box 28" o:spid="_x0000_s1026" type="#_x0000_t202" style="position:absolute;left:0;text-align:left;margin-left:342.95pt;margin-top:-117.9pt;width:85.1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" strokeweight=".5pt">
                      <v:textbox inset="5.85pt,.7pt,5.85pt,.7pt">
                        <w:txbxContent>
                          <w:p w14:paraId="1F901819" w14:textId="77777777" w:rsidR="001E248C" w:rsidRDefault="001E248C"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出願前3ヶ月以内に撮影した写真</w:t>
                            </w:r>
                          </w:p>
                          <w:p w14:paraId="7C7440AE" w14:textId="467C09C8" w:rsidR="00534C4F" w:rsidRPr="001E248C" w:rsidRDefault="001E248C" w:rsidP="009D21D4">
                            <w:pPr>
                              <w:snapToGrid w:val="0"/>
                              <w:rPr>
                                <w:rFonts w:asciiTheme="minorHAnsi" w:eastAsiaTheme="minorHAnsi" w:hAnsiTheme="minorHAnsi"/>
                                <w:sz w:val="16"/>
                                <w:szCs w:val="16"/>
                              </w:rPr>
                            </w:pP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縦4cm×横3cm</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無帽</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上半身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正面向</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単身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カラー)</w:t>
                            </w:r>
                          </w:p>
                          <w:p w14:paraId="0C5121BE" w14:textId="65C80BDD" w:rsidR="00534C4F" w:rsidRPr="001E248C" w:rsidRDefault="00534C4F"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(写真</w:t>
                            </w:r>
                            <w:r w:rsidR="00D221E1" w:rsidRPr="001E248C">
                              <w:rPr>
                                <w:rFonts w:asciiTheme="minorHAnsi" w:eastAsiaTheme="minorHAnsi" w:hAnsiTheme="minorHAnsi" w:hint="eastAsia"/>
                                <w:sz w:val="16"/>
                                <w:szCs w:val="16"/>
                              </w:rPr>
                              <w:t>を貼付する場合は</w:t>
                            </w:r>
                            <w:r w:rsidRPr="001E248C">
                              <w:rPr>
                                <w:rFonts w:asciiTheme="minorHAnsi" w:eastAsiaTheme="minorHAnsi" w:hAnsiTheme="minorHAnsi" w:hint="eastAsia"/>
                                <w:sz w:val="16"/>
                                <w:szCs w:val="16"/>
                              </w:rPr>
                              <w:t>裏</w:t>
                            </w:r>
                            <w:r w:rsidR="00D221E1" w:rsidRPr="001E248C">
                              <w:rPr>
                                <w:rFonts w:asciiTheme="minorHAnsi" w:eastAsiaTheme="minorHAnsi" w:hAnsiTheme="minorHAnsi" w:hint="eastAsia"/>
                                <w:sz w:val="16"/>
                                <w:szCs w:val="16"/>
                              </w:rPr>
                              <w:t>面に</w:t>
                            </w:r>
                            <w:r w:rsidRPr="001E248C">
                              <w:rPr>
                                <w:rFonts w:asciiTheme="minorHAnsi" w:eastAsiaTheme="minorHAnsi" w:hAnsiTheme="minorHAnsi" w:hint="eastAsia"/>
                                <w:sz w:val="16"/>
                                <w:szCs w:val="16"/>
                              </w:rPr>
                              <w:t>名前をボールペンで記載</w:t>
                            </w:r>
                            <w:r w:rsidR="001E248C">
                              <w:rPr>
                                <w:rFonts w:asciiTheme="minorHAnsi" w:eastAsiaTheme="minorHAnsi" w:hAnsiTheme="minorHAnsi" w:hint="eastAsia"/>
                                <w:sz w:val="16"/>
                                <w:szCs w:val="16"/>
                              </w:rPr>
                              <w:t>のこと)</w:t>
                            </w:r>
                          </w:p>
                        </w:txbxContent>
                      </v:textbox>
                    </v:shape>
                  </w:pict>
                </mc:Fallback>
              </mc:AlternateContent>
            </w:r>
            <w:r w:rsidR="00383B6B" w:rsidRPr="00C45AD8">
              <w:rPr>
                <w:rFonts w:ascii="游明朝" w:eastAsia="游明朝" w:hAnsi="游明朝" w:hint="eastAsia"/>
                <w:sz w:val="18"/>
                <w:szCs w:val="18"/>
              </w:rPr>
              <w:t>所属</w:t>
            </w:r>
            <w:r w:rsidR="00383B6B" w:rsidRPr="00C45AD8">
              <w:rPr>
                <w:rFonts w:ascii="游明朝" w:eastAsia="游明朝" w:hAnsi="游明朝"/>
                <w:sz w:val="18"/>
                <w:szCs w:val="18"/>
              </w:rPr>
              <w:t>を希望する</w:t>
            </w:r>
            <w:r w:rsidR="0086512A">
              <w:rPr>
                <w:rFonts w:ascii="游明朝" w:eastAsia="游明朝" w:hAnsi="游明朝" w:hint="eastAsia"/>
                <w:sz w:val="18"/>
                <w:szCs w:val="18"/>
              </w:rPr>
              <w:t>分野に</w:t>
            </w:r>
            <w:r w:rsidR="00E865AF">
              <w:rPr>
                <w:rFonts w:ascii="游明朝" w:eastAsia="游明朝" w:hAnsi="游明朝" w:hint="eastAsia"/>
                <w:sz w:val="18"/>
                <w:szCs w:val="18"/>
              </w:rPr>
              <w:t>✓</w:t>
            </w:r>
            <w:r w:rsidR="00263661" w:rsidRPr="00C45AD8">
              <w:rPr>
                <w:rFonts w:ascii="游明朝" w:eastAsia="游明朝" w:hAnsi="游明朝" w:hint="eastAsia"/>
                <w:sz w:val="18"/>
                <w:szCs w:val="18"/>
              </w:rPr>
              <w:t>をしてください</w:t>
            </w:r>
            <w:r w:rsidR="00383B6B" w:rsidRPr="00C45AD8">
              <w:rPr>
                <w:rFonts w:ascii="游明朝" w:eastAsia="游明朝" w:hAnsi="游明朝"/>
                <w:sz w:val="18"/>
                <w:szCs w:val="18"/>
              </w:rPr>
              <w:t>。複数可。（</w:t>
            </w:r>
            <w:r w:rsidR="00383B6B" w:rsidRPr="00C45AD8">
              <w:rPr>
                <w:rFonts w:ascii="游明朝" w:eastAsia="游明朝" w:hAnsi="游明朝" w:hint="eastAsia"/>
                <w:sz w:val="18"/>
                <w:szCs w:val="18"/>
              </w:rPr>
              <w:t>審査</w:t>
            </w:r>
            <w:r w:rsidR="00383B6B" w:rsidRPr="00C45AD8">
              <w:rPr>
                <w:rFonts w:ascii="游明朝" w:eastAsia="游明朝" w:hAnsi="游明朝"/>
                <w:sz w:val="18"/>
                <w:szCs w:val="18"/>
              </w:rPr>
              <w:t>をもとに所属分野を決定します。）</w:t>
            </w:r>
          </w:p>
          <w:p w14:paraId="426E7447" w14:textId="7D1CF868" w:rsidR="00E865AF" w:rsidRDefault="00997261" w:rsidP="00721005">
            <w:pPr>
              <w:snapToGrid w:val="0"/>
              <w:spacing w:line="280" w:lineRule="exact"/>
              <w:rPr>
                <w:rFonts w:ascii="游明朝" w:eastAsia="游明朝" w:hAnsi="游明朝"/>
              </w:rPr>
            </w:pPr>
            <w:sdt>
              <w:sdtPr>
                <w:rPr>
                  <w:rFonts w:ascii="游明朝" w:eastAsia="游明朝" w:hAnsi="游明朝" w:cs="游明朝" w:hint="eastAsia"/>
                  <w:szCs w:val="21"/>
                </w:rPr>
                <w:id w:val="1622882996"/>
                <w14:checkbox>
                  <w14:checked w14:val="0"/>
                  <w14:checkedState w14:val="00FE" w14:font="Wingdings"/>
                  <w14:uncheckedState w14:val="2610" w14:font="ＭＳ ゴシック"/>
                </w14:checkbox>
              </w:sdtPr>
              <w:sdtEndPr/>
              <w:sdtContent>
                <w:r w:rsidR="00721005">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尖端光産業経営</w:t>
            </w:r>
            <w:r w:rsidR="00E865AF">
              <w:rPr>
                <w:rFonts w:ascii="游明朝" w:eastAsia="游明朝" w:hAnsi="游明朝" w:hint="eastAsia"/>
              </w:rPr>
              <w:t xml:space="preserve">分野　</w:t>
            </w:r>
            <w:r w:rsidR="00383B6B" w:rsidRPr="00C45AD8">
              <w:rPr>
                <w:rFonts w:ascii="游明朝" w:eastAsia="游明朝" w:hAnsi="游明朝" w:hint="eastAsia"/>
              </w:rPr>
              <w:t xml:space="preserve">　</w:t>
            </w:r>
            <w:sdt>
              <w:sdtPr>
                <w:rPr>
                  <w:rFonts w:ascii="游明朝" w:eastAsia="游明朝" w:hAnsi="游明朝" w:cs="游明朝" w:hint="eastAsia"/>
                  <w:szCs w:val="21"/>
                </w:rPr>
                <w:id w:val="1724022454"/>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光加工・プロセス</w:t>
            </w:r>
            <w:r w:rsidR="00E865AF">
              <w:rPr>
                <w:rFonts w:ascii="游明朝" w:eastAsia="游明朝" w:hAnsi="游明朝" w:hint="eastAsia"/>
              </w:rPr>
              <w:t xml:space="preserve">分野　　</w:t>
            </w:r>
            <w:r w:rsidR="00A21E51">
              <w:rPr>
                <w:rFonts w:ascii="游明朝" w:eastAsia="游明朝" w:hAnsi="游明朝" w:hint="eastAsia"/>
              </w:rPr>
              <w:t xml:space="preserve">　</w:t>
            </w:r>
            <w:sdt>
              <w:sdtPr>
                <w:rPr>
                  <w:rFonts w:ascii="游明朝" w:eastAsia="游明朝" w:hAnsi="游明朝" w:cs="游明朝" w:hint="eastAsia"/>
                  <w:szCs w:val="21"/>
                </w:rPr>
                <w:id w:val="-825202883"/>
                <w14:checkbox>
                  <w14:checked w14:val="0"/>
                  <w14:checkedState w14:val="00FE" w14:font="Wingdings"/>
                  <w14:uncheckedState w14:val="2610" w14:font="ＭＳ ゴシック"/>
                </w14:checkbox>
              </w:sdtPr>
              <w:sdtEndPr/>
              <w:sdtContent>
                <w:r w:rsidR="00E865AF">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光エネルギー</w:t>
            </w:r>
            <w:r w:rsidR="00E865AF">
              <w:rPr>
                <w:rFonts w:ascii="游明朝" w:eastAsia="游明朝" w:hAnsi="游明朝" w:hint="eastAsia"/>
              </w:rPr>
              <w:t>分野</w:t>
            </w:r>
          </w:p>
          <w:p w14:paraId="3BE9FD21" w14:textId="588D97D4" w:rsidR="00383B6B" w:rsidRPr="00C45AD8" w:rsidRDefault="00997261" w:rsidP="00721005">
            <w:pPr>
              <w:snapToGrid w:val="0"/>
              <w:spacing w:line="280" w:lineRule="exact"/>
              <w:rPr>
                <w:rFonts w:ascii="游明朝" w:eastAsia="游明朝" w:hAnsi="游明朝"/>
                <w:sz w:val="16"/>
                <w:szCs w:val="16"/>
              </w:rPr>
            </w:pPr>
            <w:sdt>
              <w:sdtPr>
                <w:rPr>
                  <w:rFonts w:ascii="游明朝" w:eastAsia="游明朝" w:hAnsi="游明朝" w:cs="游明朝" w:hint="eastAsia"/>
                  <w:szCs w:val="21"/>
                </w:rPr>
                <w:id w:val="-157231339"/>
                <w14:checkbox>
                  <w14:checked w14:val="0"/>
                  <w14:checkedState w14:val="00FE" w14:font="Wingdings"/>
                  <w14:uncheckedState w14:val="2610" w14:font="ＭＳ ゴシック"/>
                </w14:checkbox>
              </w:sdtPr>
              <w:sdtEndPr/>
              <w:sdtContent>
                <w:r w:rsidR="00721005">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光情報・システム</w:t>
            </w:r>
            <w:r w:rsidR="00E865AF">
              <w:rPr>
                <w:rFonts w:ascii="游明朝" w:eastAsia="游明朝" w:hAnsi="游明朝" w:hint="eastAsia"/>
              </w:rPr>
              <w:t xml:space="preserve">分野　</w:t>
            </w:r>
            <w:sdt>
              <w:sdtPr>
                <w:rPr>
                  <w:rFonts w:ascii="游明朝" w:eastAsia="游明朝" w:hAnsi="游明朝" w:cs="游明朝" w:hint="eastAsia"/>
                  <w:szCs w:val="21"/>
                </w:rPr>
                <w:id w:val="1407417856"/>
                <w14:checkbox>
                  <w14:checked w14:val="0"/>
                  <w14:checkedState w14:val="00FE" w14:font="Wingdings"/>
                  <w14:uncheckedState w14:val="2610" w14:font="ＭＳ ゴシック"/>
                </w14:checkbox>
              </w:sdtPr>
              <w:sdtEndPr/>
              <w:sdtContent>
                <w:r w:rsidR="00E865AF">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バイオフォトニクスデザイン</w:t>
            </w:r>
            <w:r w:rsidR="00811887">
              <w:rPr>
                <w:rFonts w:ascii="游明朝" w:eastAsia="游明朝" w:hAnsi="游明朝" w:hint="eastAsia"/>
              </w:rPr>
              <w:t>分野</w:t>
            </w:r>
          </w:p>
        </w:tc>
      </w:tr>
      <w:tr w:rsidR="00C45AD8" w:rsidRPr="00C45AD8" w14:paraId="637D9C67" w14:textId="77777777" w:rsidTr="00A21E51">
        <w:trPr>
          <w:trHeight w:val="340"/>
        </w:trPr>
        <w:tc>
          <w:tcPr>
            <w:tcW w:w="1531" w:type="dxa"/>
            <w:tcBorders>
              <w:bottom w:val="dashed" w:sz="4" w:space="0" w:color="auto"/>
            </w:tcBorders>
            <w:shd w:val="clear" w:color="auto" w:fill="auto"/>
            <w:vAlign w:val="center"/>
          </w:tcPr>
          <w:p w14:paraId="201853C7" w14:textId="77777777" w:rsidR="009D21D4" w:rsidRPr="00C45AD8" w:rsidRDefault="009D21D4" w:rsidP="00383B6B">
            <w:pPr>
              <w:pStyle w:val="ac"/>
              <w:spacing w:line="280" w:lineRule="exact"/>
              <w:jc w:val="center"/>
              <w:rPr>
                <w:rFonts w:ascii="游明朝" w:eastAsia="游明朝" w:hAnsi="游明朝"/>
                <w:szCs w:val="21"/>
              </w:rPr>
            </w:pPr>
            <w:r w:rsidRPr="00E865AF">
              <w:rPr>
                <w:rFonts w:ascii="游明朝" w:eastAsia="游明朝" w:hAnsi="游明朝" w:hint="eastAsia"/>
                <w:spacing w:val="46"/>
                <w:w w:val="87"/>
                <w:kern w:val="0"/>
                <w:szCs w:val="21"/>
                <w:fitText w:val="1010" w:id="107642881"/>
              </w:rPr>
              <w:t>フリガ</w:t>
            </w:r>
            <w:r w:rsidRPr="00E865AF">
              <w:rPr>
                <w:rFonts w:ascii="游明朝" w:eastAsia="游明朝" w:hAnsi="游明朝" w:hint="eastAsia"/>
                <w:spacing w:val="2"/>
                <w:w w:val="87"/>
                <w:kern w:val="0"/>
                <w:szCs w:val="21"/>
                <w:fitText w:val="1010" w:id="107642881"/>
              </w:rPr>
              <w:t>ナ</w:t>
            </w:r>
          </w:p>
        </w:tc>
        <w:tc>
          <w:tcPr>
            <w:tcW w:w="8694" w:type="dxa"/>
            <w:gridSpan w:val="5"/>
            <w:tcBorders>
              <w:bottom w:val="dashed" w:sz="4" w:space="0" w:color="auto"/>
            </w:tcBorders>
            <w:shd w:val="clear" w:color="auto" w:fill="auto"/>
            <w:vAlign w:val="center"/>
          </w:tcPr>
          <w:p w14:paraId="6052CC89" w14:textId="77777777" w:rsidR="009D21D4" w:rsidRPr="00C45AD8" w:rsidRDefault="009D21D4" w:rsidP="00383B6B">
            <w:pPr>
              <w:pStyle w:val="ac"/>
              <w:spacing w:line="280" w:lineRule="exact"/>
              <w:rPr>
                <w:rFonts w:ascii="游明朝" w:eastAsia="游明朝" w:hAnsi="游明朝"/>
                <w:szCs w:val="21"/>
              </w:rPr>
            </w:pPr>
          </w:p>
        </w:tc>
      </w:tr>
      <w:tr w:rsidR="00C45AD8" w:rsidRPr="00C45AD8" w14:paraId="74DB52FB" w14:textId="77777777" w:rsidTr="00A21E51">
        <w:trPr>
          <w:trHeight w:val="567"/>
        </w:trPr>
        <w:tc>
          <w:tcPr>
            <w:tcW w:w="1531" w:type="dxa"/>
            <w:tcBorders>
              <w:top w:val="dashed" w:sz="4" w:space="0" w:color="auto"/>
            </w:tcBorders>
            <w:shd w:val="clear" w:color="auto" w:fill="auto"/>
            <w:vAlign w:val="center"/>
          </w:tcPr>
          <w:p w14:paraId="64E60630" w14:textId="3E55D414"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氏　名</w:t>
            </w:r>
          </w:p>
        </w:tc>
        <w:tc>
          <w:tcPr>
            <w:tcW w:w="8694" w:type="dxa"/>
            <w:gridSpan w:val="5"/>
            <w:tcBorders>
              <w:top w:val="dashed" w:sz="4" w:space="0" w:color="auto"/>
            </w:tcBorders>
            <w:shd w:val="clear" w:color="auto" w:fill="auto"/>
            <w:vAlign w:val="center"/>
          </w:tcPr>
          <w:p w14:paraId="6788596B" w14:textId="77777777" w:rsidR="009D21D4" w:rsidRPr="00C45AD8" w:rsidRDefault="009D21D4" w:rsidP="00383B6B">
            <w:pPr>
              <w:pStyle w:val="ac"/>
              <w:spacing w:line="280" w:lineRule="exact"/>
              <w:rPr>
                <w:rFonts w:ascii="游明朝" w:eastAsia="游明朝" w:hAnsi="游明朝"/>
                <w:szCs w:val="21"/>
              </w:rPr>
            </w:pPr>
          </w:p>
        </w:tc>
      </w:tr>
      <w:tr w:rsidR="00C45AD8" w:rsidRPr="00C45AD8" w14:paraId="05854BB5" w14:textId="77777777" w:rsidTr="00A21E51">
        <w:trPr>
          <w:trHeight w:val="340"/>
        </w:trPr>
        <w:tc>
          <w:tcPr>
            <w:tcW w:w="1531" w:type="dxa"/>
            <w:shd w:val="clear" w:color="auto" w:fill="auto"/>
            <w:vAlign w:val="center"/>
          </w:tcPr>
          <w:p w14:paraId="1D0B63B8" w14:textId="77777777" w:rsidR="009D21D4" w:rsidRPr="00C45AD8" w:rsidRDefault="009D21D4" w:rsidP="00383B6B">
            <w:pPr>
              <w:snapToGrid w:val="0"/>
              <w:spacing w:line="280" w:lineRule="exact"/>
              <w:jc w:val="center"/>
              <w:rPr>
                <w:rFonts w:ascii="游明朝" w:eastAsia="游明朝" w:hAnsi="游明朝"/>
              </w:rPr>
            </w:pPr>
            <w:r w:rsidRPr="00C45AD8">
              <w:rPr>
                <w:rFonts w:ascii="游明朝" w:eastAsia="游明朝" w:hAnsi="游明朝" w:hint="eastAsia"/>
                <w:kern w:val="0"/>
              </w:rPr>
              <w:t>生年月日</w:t>
            </w:r>
          </w:p>
        </w:tc>
        <w:tc>
          <w:tcPr>
            <w:tcW w:w="8694" w:type="dxa"/>
            <w:gridSpan w:val="5"/>
            <w:shd w:val="clear" w:color="auto" w:fill="auto"/>
            <w:vAlign w:val="center"/>
          </w:tcPr>
          <w:p w14:paraId="58FD391F" w14:textId="253AE767" w:rsidR="009D21D4" w:rsidRPr="00C45AD8" w:rsidRDefault="009D21D4" w:rsidP="00383B6B">
            <w:pPr>
              <w:snapToGrid w:val="0"/>
              <w:spacing w:line="280" w:lineRule="exact"/>
              <w:rPr>
                <w:rFonts w:ascii="游明朝" w:eastAsia="游明朝" w:hAnsi="游明朝"/>
              </w:rPr>
            </w:pPr>
            <w:r w:rsidRPr="00C45AD8">
              <w:rPr>
                <w:rFonts w:ascii="游明朝" w:eastAsia="游明朝" w:hAnsi="游明朝" w:hint="eastAsia"/>
              </w:rPr>
              <w:t>昭和・平成　　　年　　　月　　　日生</w:t>
            </w:r>
            <w:r w:rsidR="00235881">
              <w:rPr>
                <w:rFonts w:ascii="游明朝" w:eastAsia="游明朝" w:hAnsi="游明朝" w:hint="eastAsia"/>
              </w:rPr>
              <w:t xml:space="preserve">　　</w:t>
            </w:r>
            <w:r w:rsidR="00106054">
              <w:rPr>
                <w:rFonts w:ascii="游明朝" w:eastAsia="游明朝" w:hAnsi="游明朝" w:hint="eastAsia"/>
              </w:rPr>
              <w:t>（</w:t>
            </w:r>
            <w:r w:rsidR="00235881" w:rsidRPr="00D221E1">
              <w:rPr>
                <w:rFonts w:ascii="游明朝" w:eastAsia="游明朝" w:hAnsi="游明朝" w:hint="eastAsia"/>
              </w:rPr>
              <w:t xml:space="preserve">令和 </w:t>
            </w:r>
            <w:r w:rsidR="00416A41">
              <w:rPr>
                <w:rFonts w:ascii="游明朝" w:eastAsia="游明朝" w:hAnsi="游明朝" w:hint="eastAsia"/>
              </w:rPr>
              <w:t>8</w:t>
            </w:r>
            <w:r w:rsidR="00235881" w:rsidRPr="00D221E1">
              <w:rPr>
                <w:rFonts w:ascii="游明朝" w:eastAsia="游明朝" w:hAnsi="游明朝" w:hint="eastAsia"/>
              </w:rPr>
              <w:t xml:space="preserve"> 年 </w:t>
            </w:r>
            <w:r w:rsidR="00416A41">
              <w:rPr>
                <w:rFonts w:ascii="游明朝" w:eastAsia="游明朝" w:hAnsi="游明朝" w:hint="eastAsia"/>
              </w:rPr>
              <w:t>4</w:t>
            </w:r>
            <w:r w:rsidR="00235881" w:rsidRPr="00D221E1">
              <w:rPr>
                <w:rFonts w:ascii="游明朝" w:eastAsia="游明朝" w:hAnsi="游明朝" w:hint="eastAsia"/>
              </w:rPr>
              <w:t xml:space="preserve"> 月 １ 日</w:t>
            </w:r>
            <w:r w:rsidR="00164A75">
              <w:rPr>
                <w:rFonts w:ascii="游明朝" w:eastAsia="游明朝" w:hAnsi="游明朝" w:hint="eastAsia"/>
              </w:rPr>
              <w:t>時点</w:t>
            </w:r>
            <w:r w:rsidR="00235881">
              <w:rPr>
                <w:rFonts w:ascii="游明朝" w:eastAsia="游明朝" w:hAnsi="游明朝" w:hint="eastAsia"/>
              </w:rPr>
              <w:t xml:space="preserve">　</w:t>
            </w:r>
            <w:r w:rsidRPr="00C45AD8">
              <w:rPr>
                <w:rFonts w:ascii="游明朝" w:eastAsia="游明朝" w:hAnsi="游明朝" w:hint="eastAsia"/>
              </w:rPr>
              <w:t xml:space="preserve">　　　歳</w:t>
            </w:r>
            <w:r w:rsidR="00106054">
              <w:rPr>
                <w:rFonts w:ascii="游明朝" w:eastAsia="游明朝" w:hAnsi="游明朝" w:hint="eastAsia"/>
              </w:rPr>
              <w:t>）</w:t>
            </w:r>
          </w:p>
        </w:tc>
      </w:tr>
      <w:tr w:rsidR="00C45AD8" w:rsidRPr="00C45AD8" w14:paraId="2C34AF71" w14:textId="77777777" w:rsidTr="00A21E51">
        <w:trPr>
          <w:trHeight w:val="340"/>
        </w:trPr>
        <w:tc>
          <w:tcPr>
            <w:tcW w:w="1531" w:type="dxa"/>
            <w:shd w:val="clear" w:color="auto" w:fill="auto"/>
            <w:vAlign w:val="center"/>
          </w:tcPr>
          <w:p w14:paraId="14EBF2DA" w14:textId="56C31E4F" w:rsidR="009D21D4" w:rsidRPr="00C45AD8" w:rsidRDefault="009D21D4" w:rsidP="00CF3D73">
            <w:pPr>
              <w:pStyle w:val="ac"/>
              <w:spacing w:line="280" w:lineRule="exact"/>
              <w:jc w:val="center"/>
              <w:rPr>
                <w:rFonts w:ascii="游明朝" w:eastAsia="游明朝" w:hAnsi="游明朝"/>
                <w:szCs w:val="21"/>
              </w:rPr>
            </w:pPr>
            <w:r w:rsidRPr="00C45AD8">
              <w:rPr>
                <w:rFonts w:ascii="游明朝" w:eastAsia="游明朝" w:hAnsi="游明朝" w:hint="eastAsia"/>
                <w:szCs w:val="21"/>
              </w:rPr>
              <w:t>現住所</w:t>
            </w:r>
          </w:p>
        </w:tc>
        <w:tc>
          <w:tcPr>
            <w:tcW w:w="8694" w:type="dxa"/>
            <w:gridSpan w:val="5"/>
            <w:shd w:val="clear" w:color="auto" w:fill="auto"/>
            <w:vAlign w:val="center"/>
          </w:tcPr>
          <w:p w14:paraId="3AD03FFB" w14:textId="4EA19A12"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w:t>
            </w:r>
          </w:p>
          <w:p w14:paraId="2086457D" w14:textId="77777777" w:rsidR="009D21D4" w:rsidRPr="00C45AD8" w:rsidRDefault="009D21D4" w:rsidP="00383B6B">
            <w:pPr>
              <w:pStyle w:val="ac"/>
              <w:spacing w:line="280" w:lineRule="exact"/>
              <w:rPr>
                <w:rFonts w:ascii="游明朝" w:eastAsia="游明朝" w:hAnsi="游明朝"/>
                <w:szCs w:val="21"/>
              </w:rPr>
            </w:pPr>
          </w:p>
          <w:p w14:paraId="65709C9A" w14:textId="3A81CC45" w:rsidR="00CF3D73" w:rsidRPr="00C45AD8" w:rsidRDefault="00CF3D73" w:rsidP="00383B6B">
            <w:pPr>
              <w:pStyle w:val="ac"/>
              <w:spacing w:line="280" w:lineRule="exact"/>
              <w:rPr>
                <w:rFonts w:ascii="游明朝" w:eastAsia="游明朝" w:hAnsi="游明朝"/>
                <w:szCs w:val="21"/>
              </w:rPr>
            </w:pPr>
          </w:p>
        </w:tc>
      </w:tr>
      <w:tr w:rsidR="00A21E51" w:rsidRPr="00C45AD8" w14:paraId="664CD30D" w14:textId="3C58DB84" w:rsidTr="00A21E51">
        <w:trPr>
          <w:trHeight w:val="340"/>
        </w:trPr>
        <w:tc>
          <w:tcPr>
            <w:tcW w:w="1531" w:type="dxa"/>
            <w:shd w:val="clear" w:color="auto" w:fill="auto"/>
            <w:vAlign w:val="center"/>
          </w:tcPr>
          <w:p w14:paraId="4FA934D5" w14:textId="4343251A" w:rsidR="00CF3D73" w:rsidRPr="00C45AD8" w:rsidRDefault="00CF3D73" w:rsidP="00D43867">
            <w:pPr>
              <w:pStyle w:val="ac"/>
              <w:spacing w:line="280" w:lineRule="exact"/>
              <w:jc w:val="center"/>
              <w:rPr>
                <w:rFonts w:ascii="游明朝" w:eastAsia="游明朝" w:hAnsi="游明朝"/>
                <w:szCs w:val="21"/>
              </w:rPr>
            </w:pPr>
            <w:r w:rsidRPr="00C45AD8">
              <w:rPr>
                <w:rFonts w:ascii="游明朝" w:eastAsia="游明朝" w:hAnsi="游明朝" w:hint="eastAsia"/>
                <w:szCs w:val="21"/>
              </w:rPr>
              <w:t>電話番号</w:t>
            </w:r>
          </w:p>
        </w:tc>
        <w:tc>
          <w:tcPr>
            <w:tcW w:w="1304" w:type="dxa"/>
            <w:shd w:val="clear" w:color="auto" w:fill="auto"/>
            <w:vAlign w:val="center"/>
          </w:tcPr>
          <w:p w14:paraId="295CC05F" w14:textId="3C81E462" w:rsidR="00CF3D73" w:rsidRPr="00C45AD8" w:rsidRDefault="00CF3D73" w:rsidP="00A21E51">
            <w:pPr>
              <w:pStyle w:val="ac"/>
              <w:spacing w:line="280" w:lineRule="exact"/>
              <w:jc w:val="center"/>
              <w:rPr>
                <w:rFonts w:ascii="游明朝" w:eastAsia="游明朝" w:hAnsi="游明朝"/>
                <w:szCs w:val="21"/>
              </w:rPr>
            </w:pPr>
            <w:r w:rsidRPr="00C45AD8">
              <w:rPr>
                <w:rFonts w:ascii="游明朝" w:eastAsia="游明朝" w:hAnsi="游明朝" w:hint="eastAsia"/>
                <w:szCs w:val="21"/>
              </w:rPr>
              <w:t>自</w:t>
            </w:r>
            <w:r w:rsidR="00A21E51">
              <w:rPr>
                <w:rFonts w:ascii="游明朝" w:eastAsia="游明朝" w:hAnsi="游明朝" w:hint="eastAsia"/>
                <w:szCs w:val="21"/>
              </w:rPr>
              <w:t xml:space="preserve">　</w:t>
            </w:r>
            <w:r w:rsidRPr="00C45AD8">
              <w:rPr>
                <w:rFonts w:ascii="游明朝" w:eastAsia="游明朝" w:hAnsi="游明朝" w:hint="eastAsia"/>
                <w:szCs w:val="21"/>
              </w:rPr>
              <w:t>宅</w:t>
            </w:r>
          </w:p>
        </w:tc>
        <w:tc>
          <w:tcPr>
            <w:tcW w:w="3061" w:type="dxa"/>
            <w:shd w:val="clear" w:color="auto" w:fill="auto"/>
            <w:vAlign w:val="center"/>
          </w:tcPr>
          <w:p w14:paraId="5A69F726" w14:textId="1E9B82D7" w:rsidR="00CF3D73" w:rsidRPr="00C45AD8" w:rsidRDefault="00CF3D73" w:rsidP="00383B6B">
            <w:pPr>
              <w:pStyle w:val="ac"/>
              <w:spacing w:line="280" w:lineRule="exact"/>
              <w:rPr>
                <w:rFonts w:ascii="游明朝" w:eastAsia="游明朝" w:hAnsi="游明朝"/>
                <w:szCs w:val="21"/>
              </w:rPr>
            </w:pPr>
            <w:r w:rsidRPr="00C45AD8">
              <w:rPr>
                <w:rFonts w:ascii="游明朝" w:eastAsia="游明朝" w:hAnsi="游明朝" w:hint="eastAsia"/>
                <w:szCs w:val="21"/>
              </w:rPr>
              <w:t xml:space="preserve">　　　－　　　　－　　　　</w:t>
            </w:r>
          </w:p>
        </w:tc>
        <w:tc>
          <w:tcPr>
            <w:tcW w:w="1304" w:type="dxa"/>
            <w:shd w:val="clear" w:color="auto" w:fill="auto"/>
            <w:vAlign w:val="center"/>
          </w:tcPr>
          <w:p w14:paraId="2A94A8AB" w14:textId="3FEECBB2" w:rsidR="00CF3D73" w:rsidRPr="00C45AD8" w:rsidRDefault="00CF3D73" w:rsidP="00A21E51">
            <w:pPr>
              <w:pStyle w:val="ac"/>
              <w:spacing w:line="280" w:lineRule="exact"/>
              <w:jc w:val="center"/>
              <w:rPr>
                <w:rFonts w:ascii="游明朝" w:eastAsia="游明朝" w:hAnsi="游明朝"/>
                <w:szCs w:val="21"/>
              </w:rPr>
            </w:pPr>
            <w:r w:rsidRPr="00C45AD8">
              <w:rPr>
                <w:rFonts w:ascii="游明朝" w:eastAsia="游明朝" w:hAnsi="游明朝" w:hint="eastAsia"/>
                <w:szCs w:val="21"/>
              </w:rPr>
              <w:t>携帯</w:t>
            </w:r>
            <w:r w:rsidR="00A21E51">
              <w:rPr>
                <w:rFonts w:ascii="游明朝" w:eastAsia="游明朝" w:hAnsi="游明朝" w:hint="eastAsia"/>
                <w:szCs w:val="21"/>
              </w:rPr>
              <w:t>電話</w:t>
            </w:r>
          </w:p>
        </w:tc>
        <w:tc>
          <w:tcPr>
            <w:tcW w:w="3025" w:type="dxa"/>
            <w:gridSpan w:val="2"/>
            <w:shd w:val="clear" w:color="auto" w:fill="auto"/>
            <w:vAlign w:val="center"/>
          </w:tcPr>
          <w:p w14:paraId="37EA287A" w14:textId="289A546C" w:rsidR="00CF3D73" w:rsidRPr="00C45AD8" w:rsidRDefault="00CF3D73" w:rsidP="00383B6B">
            <w:pPr>
              <w:pStyle w:val="ac"/>
              <w:spacing w:line="280" w:lineRule="exact"/>
              <w:rPr>
                <w:rFonts w:ascii="游明朝" w:eastAsia="游明朝" w:hAnsi="游明朝"/>
                <w:szCs w:val="21"/>
              </w:rPr>
            </w:pPr>
            <w:r w:rsidRPr="00C45AD8">
              <w:rPr>
                <w:rFonts w:ascii="游明朝" w:eastAsia="游明朝" w:hAnsi="游明朝" w:hint="eastAsia"/>
                <w:szCs w:val="21"/>
              </w:rPr>
              <w:t xml:space="preserve">　　　－　　　　－　　　　</w:t>
            </w:r>
          </w:p>
        </w:tc>
      </w:tr>
      <w:tr w:rsidR="00C45AD8" w:rsidRPr="00C45AD8" w14:paraId="3B705A81" w14:textId="77777777" w:rsidTr="00A21E51">
        <w:trPr>
          <w:trHeight w:val="340"/>
        </w:trPr>
        <w:tc>
          <w:tcPr>
            <w:tcW w:w="1531" w:type="dxa"/>
            <w:shd w:val="clear" w:color="auto" w:fill="auto"/>
            <w:vAlign w:val="center"/>
          </w:tcPr>
          <w:p w14:paraId="615617D3" w14:textId="6C8712D0" w:rsidR="00D43867" w:rsidRPr="00C45AD8" w:rsidRDefault="00D43867" w:rsidP="00383B6B">
            <w:pPr>
              <w:pStyle w:val="ac"/>
              <w:spacing w:line="280" w:lineRule="exact"/>
              <w:jc w:val="center"/>
              <w:rPr>
                <w:rFonts w:ascii="游明朝" w:eastAsia="游明朝" w:hAnsi="游明朝"/>
                <w:szCs w:val="21"/>
              </w:rPr>
            </w:pPr>
            <w:r w:rsidRPr="00C45AD8">
              <w:rPr>
                <w:rFonts w:ascii="游明朝" w:eastAsia="游明朝" w:hAnsi="游明朝" w:hint="eastAsia"/>
                <w:w w:val="82"/>
                <w:kern w:val="0"/>
                <w:szCs w:val="21"/>
                <w:fitText w:val="1212" w:id="-1778653952"/>
              </w:rPr>
              <w:t>メールアドレス</w:t>
            </w:r>
          </w:p>
        </w:tc>
        <w:tc>
          <w:tcPr>
            <w:tcW w:w="8694" w:type="dxa"/>
            <w:gridSpan w:val="5"/>
            <w:shd w:val="clear" w:color="auto" w:fill="auto"/>
            <w:vAlign w:val="center"/>
          </w:tcPr>
          <w:p w14:paraId="3EDCE600" w14:textId="77777777" w:rsidR="00D43867" w:rsidRPr="00C45AD8" w:rsidRDefault="00D43867" w:rsidP="00383B6B">
            <w:pPr>
              <w:pStyle w:val="ac"/>
              <w:spacing w:line="280" w:lineRule="exact"/>
              <w:rPr>
                <w:rFonts w:ascii="游明朝" w:eastAsia="游明朝" w:hAnsi="游明朝"/>
                <w:szCs w:val="21"/>
              </w:rPr>
            </w:pPr>
          </w:p>
        </w:tc>
      </w:tr>
      <w:tr w:rsidR="00A21E51" w:rsidRPr="00C45AD8" w14:paraId="525E9C2D" w14:textId="42275EDD" w:rsidTr="00A21E51">
        <w:trPr>
          <w:trHeight w:val="340"/>
        </w:trPr>
        <w:tc>
          <w:tcPr>
            <w:tcW w:w="1531" w:type="dxa"/>
            <w:vMerge w:val="restart"/>
            <w:shd w:val="clear" w:color="auto" w:fill="auto"/>
            <w:vAlign w:val="center"/>
          </w:tcPr>
          <w:p w14:paraId="081F3B18" w14:textId="0B248BF4" w:rsidR="00C90A93" w:rsidRPr="00C45AD8" w:rsidRDefault="00C90A93"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緊急連絡先</w:t>
            </w:r>
          </w:p>
        </w:tc>
        <w:tc>
          <w:tcPr>
            <w:tcW w:w="1304" w:type="dxa"/>
            <w:shd w:val="clear" w:color="auto" w:fill="auto"/>
            <w:vAlign w:val="center"/>
          </w:tcPr>
          <w:p w14:paraId="312ACF47" w14:textId="5E236349" w:rsidR="00C90A93" w:rsidRPr="00C45AD8" w:rsidRDefault="00C90A93" w:rsidP="00A21E51">
            <w:pPr>
              <w:pStyle w:val="ac"/>
              <w:spacing w:line="280" w:lineRule="exact"/>
              <w:jc w:val="center"/>
              <w:rPr>
                <w:rFonts w:ascii="游明朝" w:eastAsia="游明朝" w:hAnsi="游明朝"/>
                <w:szCs w:val="21"/>
              </w:rPr>
            </w:pPr>
            <w:r w:rsidRPr="00C45AD8">
              <w:rPr>
                <w:rFonts w:ascii="游明朝" w:eastAsia="游明朝" w:hAnsi="游明朝" w:hint="eastAsia"/>
                <w:szCs w:val="21"/>
              </w:rPr>
              <w:t>氏</w:t>
            </w:r>
            <w:r w:rsidR="00A21E51">
              <w:rPr>
                <w:rFonts w:ascii="游明朝" w:eastAsia="游明朝" w:hAnsi="游明朝" w:hint="eastAsia"/>
                <w:szCs w:val="21"/>
              </w:rPr>
              <w:t xml:space="preserve">　</w:t>
            </w:r>
            <w:r w:rsidRPr="00C45AD8">
              <w:rPr>
                <w:rFonts w:ascii="游明朝" w:eastAsia="游明朝" w:hAnsi="游明朝" w:hint="eastAsia"/>
                <w:szCs w:val="21"/>
              </w:rPr>
              <w:t>名</w:t>
            </w:r>
          </w:p>
        </w:tc>
        <w:tc>
          <w:tcPr>
            <w:tcW w:w="3061" w:type="dxa"/>
            <w:shd w:val="clear" w:color="auto" w:fill="auto"/>
            <w:vAlign w:val="center"/>
          </w:tcPr>
          <w:p w14:paraId="0D1ECC90" w14:textId="77777777" w:rsidR="00C90A93" w:rsidRPr="00C45AD8" w:rsidRDefault="00C90A93" w:rsidP="0086512A">
            <w:pPr>
              <w:pStyle w:val="ac"/>
              <w:spacing w:line="280" w:lineRule="exact"/>
              <w:rPr>
                <w:rFonts w:ascii="游明朝" w:eastAsia="游明朝" w:hAnsi="游明朝"/>
                <w:szCs w:val="21"/>
              </w:rPr>
            </w:pPr>
          </w:p>
        </w:tc>
        <w:tc>
          <w:tcPr>
            <w:tcW w:w="1304" w:type="dxa"/>
            <w:shd w:val="clear" w:color="auto" w:fill="auto"/>
            <w:vAlign w:val="center"/>
          </w:tcPr>
          <w:p w14:paraId="687D62B6" w14:textId="396DADBC" w:rsidR="00C90A93" w:rsidRPr="00C45AD8" w:rsidRDefault="00C90A93" w:rsidP="00C84AD1">
            <w:pPr>
              <w:pStyle w:val="ac"/>
              <w:spacing w:line="280" w:lineRule="exact"/>
              <w:jc w:val="center"/>
              <w:rPr>
                <w:rFonts w:ascii="游明朝" w:eastAsia="游明朝" w:hAnsi="游明朝"/>
                <w:szCs w:val="21"/>
              </w:rPr>
            </w:pPr>
            <w:r>
              <w:rPr>
                <w:rFonts w:ascii="游明朝" w:eastAsia="游明朝" w:hAnsi="游明朝" w:hint="eastAsia"/>
                <w:szCs w:val="21"/>
              </w:rPr>
              <w:t>続</w:t>
            </w:r>
            <w:r w:rsidR="00A21E51">
              <w:rPr>
                <w:rFonts w:ascii="游明朝" w:eastAsia="游明朝" w:hAnsi="游明朝" w:hint="eastAsia"/>
                <w:szCs w:val="21"/>
              </w:rPr>
              <w:t xml:space="preserve">　</w:t>
            </w:r>
            <w:r>
              <w:rPr>
                <w:rFonts w:ascii="游明朝" w:eastAsia="游明朝" w:hAnsi="游明朝" w:hint="eastAsia"/>
                <w:szCs w:val="21"/>
              </w:rPr>
              <w:t>柄</w:t>
            </w:r>
          </w:p>
        </w:tc>
        <w:tc>
          <w:tcPr>
            <w:tcW w:w="3025" w:type="dxa"/>
            <w:gridSpan w:val="2"/>
            <w:shd w:val="clear" w:color="auto" w:fill="auto"/>
            <w:vAlign w:val="center"/>
          </w:tcPr>
          <w:p w14:paraId="7B6F2B29" w14:textId="77777777" w:rsidR="00C90A93" w:rsidRPr="00C45AD8" w:rsidRDefault="00C90A93" w:rsidP="00C84AD1">
            <w:pPr>
              <w:pStyle w:val="ac"/>
              <w:spacing w:line="280" w:lineRule="exact"/>
              <w:rPr>
                <w:rFonts w:ascii="游明朝" w:eastAsia="游明朝" w:hAnsi="游明朝"/>
                <w:szCs w:val="21"/>
              </w:rPr>
            </w:pPr>
          </w:p>
        </w:tc>
      </w:tr>
      <w:tr w:rsidR="00C90A93" w:rsidRPr="00C45AD8" w14:paraId="7C6E0537" w14:textId="0A524903" w:rsidTr="00A21E51">
        <w:trPr>
          <w:trHeight w:val="340"/>
        </w:trPr>
        <w:tc>
          <w:tcPr>
            <w:tcW w:w="1531" w:type="dxa"/>
            <w:vMerge/>
            <w:shd w:val="clear" w:color="auto" w:fill="auto"/>
            <w:vAlign w:val="center"/>
          </w:tcPr>
          <w:p w14:paraId="129A4BD5" w14:textId="77777777" w:rsidR="00C90A93" w:rsidRPr="00C45AD8" w:rsidRDefault="00C90A93" w:rsidP="00383B6B">
            <w:pPr>
              <w:pStyle w:val="ac"/>
              <w:spacing w:line="280" w:lineRule="exact"/>
              <w:rPr>
                <w:rFonts w:ascii="游明朝" w:eastAsia="游明朝" w:hAnsi="游明朝"/>
                <w:szCs w:val="21"/>
              </w:rPr>
            </w:pPr>
          </w:p>
        </w:tc>
        <w:tc>
          <w:tcPr>
            <w:tcW w:w="1304" w:type="dxa"/>
            <w:shd w:val="clear" w:color="auto" w:fill="auto"/>
            <w:vAlign w:val="center"/>
          </w:tcPr>
          <w:p w14:paraId="1529B769" w14:textId="0EA4BFA3" w:rsidR="00C90A93" w:rsidRPr="00C45AD8" w:rsidRDefault="00C90A93" w:rsidP="00A21E51">
            <w:pPr>
              <w:pStyle w:val="ac"/>
              <w:spacing w:line="280" w:lineRule="exact"/>
              <w:jc w:val="center"/>
              <w:rPr>
                <w:rFonts w:ascii="游明朝" w:eastAsia="游明朝" w:hAnsi="游明朝"/>
                <w:szCs w:val="21"/>
              </w:rPr>
            </w:pPr>
            <w:r w:rsidRPr="00C45AD8">
              <w:rPr>
                <w:rFonts w:ascii="游明朝" w:eastAsia="游明朝" w:hAnsi="游明朝" w:hint="eastAsia"/>
                <w:szCs w:val="21"/>
              </w:rPr>
              <w:t>住</w:t>
            </w:r>
            <w:r w:rsidR="00A21E51">
              <w:rPr>
                <w:rFonts w:ascii="游明朝" w:eastAsia="游明朝" w:hAnsi="游明朝" w:hint="eastAsia"/>
                <w:szCs w:val="21"/>
              </w:rPr>
              <w:t xml:space="preserve">　</w:t>
            </w:r>
            <w:r w:rsidRPr="00C45AD8">
              <w:rPr>
                <w:rFonts w:ascii="游明朝" w:eastAsia="游明朝" w:hAnsi="游明朝" w:hint="eastAsia"/>
                <w:szCs w:val="21"/>
              </w:rPr>
              <w:t>所</w:t>
            </w:r>
          </w:p>
        </w:tc>
        <w:tc>
          <w:tcPr>
            <w:tcW w:w="7390" w:type="dxa"/>
            <w:gridSpan w:val="4"/>
            <w:shd w:val="clear" w:color="auto" w:fill="auto"/>
            <w:vAlign w:val="center"/>
          </w:tcPr>
          <w:p w14:paraId="595D36C4" w14:textId="09751AA8" w:rsidR="00C90A93" w:rsidRDefault="00C90A93" w:rsidP="0086512A">
            <w:pPr>
              <w:pStyle w:val="ac"/>
              <w:spacing w:line="280" w:lineRule="exact"/>
              <w:rPr>
                <w:rFonts w:ascii="游明朝" w:eastAsia="游明朝" w:hAnsi="游明朝"/>
                <w:szCs w:val="21"/>
              </w:rPr>
            </w:pPr>
            <w:r>
              <w:rPr>
                <w:rFonts w:ascii="游明朝" w:eastAsia="游明朝" w:hAnsi="游明朝" w:hint="eastAsia"/>
                <w:szCs w:val="21"/>
              </w:rPr>
              <w:t>〒</w:t>
            </w:r>
          </w:p>
          <w:p w14:paraId="11C7BBD4" w14:textId="77777777" w:rsidR="00C90A93" w:rsidRPr="00C45AD8" w:rsidRDefault="00C90A93" w:rsidP="0086512A">
            <w:pPr>
              <w:pStyle w:val="ac"/>
              <w:spacing w:line="280" w:lineRule="exact"/>
              <w:rPr>
                <w:rFonts w:ascii="游明朝" w:eastAsia="游明朝" w:hAnsi="游明朝"/>
                <w:szCs w:val="21"/>
              </w:rPr>
            </w:pPr>
          </w:p>
        </w:tc>
      </w:tr>
      <w:tr w:rsidR="00C90A93" w:rsidRPr="00C45AD8" w14:paraId="46F55F01" w14:textId="77777777" w:rsidTr="00A21E51">
        <w:trPr>
          <w:trHeight w:val="340"/>
        </w:trPr>
        <w:tc>
          <w:tcPr>
            <w:tcW w:w="1531" w:type="dxa"/>
            <w:vMerge/>
            <w:shd w:val="clear" w:color="auto" w:fill="auto"/>
            <w:vAlign w:val="center"/>
          </w:tcPr>
          <w:p w14:paraId="234ACBC1" w14:textId="77777777" w:rsidR="00C90A93" w:rsidRPr="00C45AD8" w:rsidRDefault="00C90A93" w:rsidP="00383B6B">
            <w:pPr>
              <w:pStyle w:val="ac"/>
              <w:spacing w:line="280" w:lineRule="exact"/>
              <w:rPr>
                <w:rFonts w:ascii="游明朝" w:eastAsia="游明朝" w:hAnsi="游明朝"/>
                <w:szCs w:val="21"/>
              </w:rPr>
            </w:pPr>
          </w:p>
        </w:tc>
        <w:tc>
          <w:tcPr>
            <w:tcW w:w="1304" w:type="dxa"/>
            <w:shd w:val="clear" w:color="auto" w:fill="auto"/>
            <w:vAlign w:val="center"/>
          </w:tcPr>
          <w:p w14:paraId="07776D47" w14:textId="001DCD0A" w:rsidR="00C90A93" w:rsidRPr="00C45AD8" w:rsidRDefault="00C90A93" w:rsidP="00A21E51">
            <w:pPr>
              <w:pStyle w:val="ac"/>
              <w:spacing w:line="280" w:lineRule="exact"/>
              <w:jc w:val="center"/>
              <w:rPr>
                <w:rFonts w:ascii="游明朝" w:eastAsia="游明朝" w:hAnsi="游明朝"/>
                <w:szCs w:val="21"/>
              </w:rPr>
            </w:pPr>
            <w:r>
              <w:rPr>
                <w:rFonts w:ascii="游明朝" w:eastAsia="游明朝" w:hAnsi="游明朝" w:hint="eastAsia"/>
                <w:szCs w:val="21"/>
              </w:rPr>
              <w:t>電話番号</w:t>
            </w:r>
          </w:p>
        </w:tc>
        <w:tc>
          <w:tcPr>
            <w:tcW w:w="7390" w:type="dxa"/>
            <w:gridSpan w:val="4"/>
            <w:shd w:val="clear" w:color="auto" w:fill="auto"/>
            <w:vAlign w:val="center"/>
          </w:tcPr>
          <w:p w14:paraId="0BA7FF2F" w14:textId="6AEFCF5A" w:rsidR="00C90A93" w:rsidRDefault="00717691" w:rsidP="0086512A">
            <w:pPr>
              <w:pStyle w:val="ac"/>
              <w:spacing w:line="280" w:lineRule="exact"/>
              <w:rPr>
                <w:rFonts w:ascii="游明朝" w:eastAsia="游明朝" w:hAnsi="游明朝"/>
                <w:szCs w:val="21"/>
              </w:rPr>
            </w:pPr>
            <w:r>
              <w:rPr>
                <w:rFonts w:ascii="游明朝" w:eastAsia="游明朝" w:hAnsi="游明朝" w:hint="eastAsia"/>
                <w:szCs w:val="21"/>
              </w:rPr>
              <w:t xml:space="preserve">　　　－　　　　―　　　　</w:t>
            </w:r>
          </w:p>
        </w:tc>
      </w:tr>
      <w:tr w:rsidR="00811887" w:rsidRPr="00C45AD8" w14:paraId="2CC80071" w14:textId="77777777" w:rsidTr="00A21E51">
        <w:trPr>
          <w:trHeight w:val="340"/>
        </w:trPr>
        <w:tc>
          <w:tcPr>
            <w:tcW w:w="1531" w:type="dxa"/>
            <w:vMerge w:val="restart"/>
            <w:shd w:val="clear" w:color="auto" w:fill="auto"/>
            <w:vAlign w:val="center"/>
          </w:tcPr>
          <w:p w14:paraId="2B098602" w14:textId="0B6B5168" w:rsidR="00811887" w:rsidRPr="00C45AD8" w:rsidRDefault="00811887" w:rsidP="00383B6B">
            <w:pPr>
              <w:pStyle w:val="ac"/>
              <w:spacing w:line="280" w:lineRule="exact"/>
              <w:jc w:val="center"/>
              <w:rPr>
                <w:rFonts w:ascii="游明朝" w:eastAsia="游明朝" w:hAnsi="游明朝"/>
                <w:szCs w:val="21"/>
              </w:rPr>
            </w:pPr>
            <w:r>
              <w:rPr>
                <w:rFonts w:ascii="游明朝" w:eastAsia="游明朝" w:hAnsi="游明朝" w:hint="eastAsia"/>
                <w:szCs w:val="21"/>
              </w:rPr>
              <w:t>所属機関情報</w:t>
            </w:r>
          </w:p>
        </w:tc>
        <w:tc>
          <w:tcPr>
            <w:tcW w:w="8694" w:type="dxa"/>
            <w:gridSpan w:val="5"/>
            <w:shd w:val="clear" w:color="auto" w:fill="auto"/>
            <w:vAlign w:val="center"/>
          </w:tcPr>
          <w:p w14:paraId="2766C609" w14:textId="1D807A80" w:rsidR="00811887" w:rsidRPr="00966ED8" w:rsidRDefault="007241F0" w:rsidP="00663F62">
            <w:pPr>
              <w:pStyle w:val="ac"/>
              <w:spacing w:line="280" w:lineRule="exact"/>
              <w:rPr>
                <w:rFonts w:ascii="游明朝" w:eastAsia="游明朝" w:hAnsi="游明朝"/>
                <w:sz w:val="18"/>
                <w:szCs w:val="18"/>
              </w:rPr>
            </w:pPr>
            <w:r>
              <w:rPr>
                <w:rFonts w:ascii="游明朝" w:eastAsia="游明朝" w:hAnsi="游明朝" w:hint="eastAsia"/>
                <w:sz w:val="18"/>
                <w:szCs w:val="18"/>
              </w:rPr>
              <w:t>入学後も</w:t>
            </w:r>
            <w:r w:rsidR="00811887" w:rsidRPr="00966ED8">
              <w:rPr>
                <w:rFonts w:ascii="游明朝" w:eastAsia="游明朝" w:hAnsi="游明朝" w:hint="eastAsia"/>
                <w:sz w:val="18"/>
                <w:szCs w:val="18"/>
              </w:rPr>
              <w:t>企業等に所属しながら通学</w:t>
            </w:r>
            <w:r>
              <w:rPr>
                <w:rFonts w:ascii="游明朝" w:eastAsia="游明朝" w:hAnsi="游明朝" w:hint="eastAsia"/>
                <w:sz w:val="18"/>
                <w:szCs w:val="18"/>
              </w:rPr>
              <w:t>す</w:t>
            </w:r>
            <w:r w:rsidR="00997261">
              <w:rPr>
                <w:rFonts w:ascii="游明朝" w:eastAsia="游明朝" w:hAnsi="游明朝" w:hint="eastAsia"/>
                <w:sz w:val="18"/>
                <w:szCs w:val="18"/>
              </w:rPr>
              <w:t>る</w:t>
            </w:r>
            <w:r w:rsidR="00811887" w:rsidRPr="00966ED8">
              <w:rPr>
                <w:rFonts w:ascii="游明朝" w:eastAsia="游明朝" w:hAnsi="游明朝" w:hint="eastAsia"/>
                <w:sz w:val="18"/>
                <w:szCs w:val="18"/>
              </w:rPr>
              <w:t>場合は以下を記入し、所属機関の承認書を提出してください。</w:t>
            </w:r>
          </w:p>
        </w:tc>
      </w:tr>
      <w:tr w:rsidR="00811887" w:rsidRPr="00C45AD8" w14:paraId="31B2CA45" w14:textId="49FC381A" w:rsidTr="00A21E51">
        <w:trPr>
          <w:trHeight w:val="340"/>
        </w:trPr>
        <w:tc>
          <w:tcPr>
            <w:tcW w:w="1531" w:type="dxa"/>
            <w:vMerge/>
            <w:shd w:val="clear" w:color="auto" w:fill="auto"/>
            <w:vAlign w:val="center"/>
          </w:tcPr>
          <w:p w14:paraId="0DBAC66E" w14:textId="77777777" w:rsidR="00811887" w:rsidRDefault="00811887" w:rsidP="00383B6B">
            <w:pPr>
              <w:pStyle w:val="ac"/>
              <w:spacing w:line="280" w:lineRule="exact"/>
              <w:jc w:val="center"/>
              <w:rPr>
                <w:rFonts w:ascii="游明朝" w:eastAsia="游明朝" w:hAnsi="游明朝"/>
                <w:szCs w:val="21"/>
              </w:rPr>
            </w:pPr>
          </w:p>
        </w:tc>
        <w:tc>
          <w:tcPr>
            <w:tcW w:w="1304" w:type="dxa"/>
            <w:shd w:val="clear" w:color="auto" w:fill="auto"/>
            <w:vAlign w:val="center"/>
          </w:tcPr>
          <w:p w14:paraId="515B2BF9" w14:textId="40357589" w:rsidR="00811887" w:rsidRPr="0086512A" w:rsidRDefault="00811887" w:rsidP="00A21E51">
            <w:pPr>
              <w:pStyle w:val="ac"/>
              <w:spacing w:line="280" w:lineRule="exact"/>
              <w:jc w:val="center"/>
              <w:rPr>
                <w:rFonts w:ascii="游明朝" w:eastAsia="游明朝" w:hAnsi="游明朝"/>
                <w:sz w:val="16"/>
                <w:szCs w:val="16"/>
              </w:rPr>
            </w:pPr>
            <w:r>
              <w:rPr>
                <w:rFonts w:ascii="游明朝" w:eastAsia="游明朝" w:hAnsi="游明朝" w:hint="eastAsia"/>
                <w:szCs w:val="21"/>
              </w:rPr>
              <w:t>機関名</w:t>
            </w:r>
          </w:p>
        </w:tc>
        <w:tc>
          <w:tcPr>
            <w:tcW w:w="7390" w:type="dxa"/>
            <w:gridSpan w:val="4"/>
            <w:shd w:val="clear" w:color="auto" w:fill="auto"/>
            <w:vAlign w:val="center"/>
          </w:tcPr>
          <w:p w14:paraId="6C010EE4" w14:textId="77777777" w:rsidR="00811887" w:rsidRPr="0086512A" w:rsidRDefault="00811887" w:rsidP="00811887">
            <w:pPr>
              <w:pStyle w:val="ac"/>
              <w:spacing w:line="280" w:lineRule="exact"/>
              <w:rPr>
                <w:rFonts w:ascii="游明朝" w:eastAsia="游明朝" w:hAnsi="游明朝"/>
                <w:sz w:val="16"/>
                <w:szCs w:val="16"/>
              </w:rPr>
            </w:pPr>
          </w:p>
        </w:tc>
      </w:tr>
      <w:tr w:rsidR="00811887" w:rsidRPr="00C45AD8" w14:paraId="01A1442A" w14:textId="13DB0D49" w:rsidTr="00A21E51">
        <w:trPr>
          <w:trHeight w:val="340"/>
        </w:trPr>
        <w:tc>
          <w:tcPr>
            <w:tcW w:w="1531" w:type="dxa"/>
            <w:vMerge/>
            <w:shd w:val="clear" w:color="auto" w:fill="auto"/>
            <w:vAlign w:val="center"/>
          </w:tcPr>
          <w:p w14:paraId="505C6516" w14:textId="77777777" w:rsidR="00811887" w:rsidRDefault="00811887" w:rsidP="00383B6B">
            <w:pPr>
              <w:pStyle w:val="ac"/>
              <w:spacing w:line="280" w:lineRule="exact"/>
              <w:jc w:val="center"/>
              <w:rPr>
                <w:rFonts w:ascii="游明朝" w:eastAsia="游明朝" w:hAnsi="游明朝"/>
                <w:szCs w:val="21"/>
              </w:rPr>
            </w:pPr>
          </w:p>
        </w:tc>
        <w:tc>
          <w:tcPr>
            <w:tcW w:w="1304" w:type="dxa"/>
            <w:shd w:val="clear" w:color="auto" w:fill="auto"/>
            <w:vAlign w:val="center"/>
          </w:tcPr>
          <w:p w14:paraId="039EE419" w14:textId="02F330BA" w:rsidR="00811887" w:rsidRPr="0086512A" w:rsidRDefault="00811887" w:rsidP="00A21E51">
            <w:pPr>
              <w:pStyle w:val="ac"/>
              <w:spacing w:line="280" w:lineRule="exact"/>
              <w:jc w:val="center"/>
              <w:rPr>
                <w:rFonts w:ascii="游明朝" w:eastAsia="游明朝" w:hAnsi="游明朝"/>
                <w:sz w:val="16"/>
                <w:szCs w:val="16"/>
              </w:rPr>
            </w:pPr>
            <w:r>
              <w:rPr>
                <w:rFonts w:ascii="游明朝" w:eastAsia="游明朝" w:hAnsi="游明朝" w:hint="eastAsia"/>
                <w:szCs w:val="21"/>
              </w:rPr>
              <w:t>部署・役職</w:t>
            </w:r>
          </w:p>
        </w:tc>
        <w:tc>
          <w:tcPr>
            <w:tcW w:w="7390" w:type="dxa"/>
            <w:gridSpan w:val="4"/>
            <w:shd w:val="clear" w:color="auto" w:fill="auto"/>
            <w:vAlign w:val="center"/>
          </w:tcPr>
          <w:p w14:paraId="559962C4" w14:textId="77777777" w:rsidR="00811887" w:rsidRPr="0086512A" w:rsidRDefault="00811887" w:rsidP="00811887">
            <w:pPr>
              <w:pStyle w:val="ac"/>
              <w:spacing w:line="280" w:lineRule="exact"/>
              <w:rPr>
                <w:rFonts w:ascii="游明朝" w:eastAsia="游明朝" w:hAnsi="游明朝"/>
                <w:sz w:val="16"/>
                <w:szCs w:val="16"/>
              </w:rPr>
            </w:pPr>
          </w:p>
        </w:tc>
      </w:tr>
      <w:tr w:rsidR="00811887" w:rsidRPr="00C45AD8" w14:paraId="757CE855" w14:textId="073D04ED" w:rsidTr="00A21E51">
        <w:trPr>
          <w:trHeight w:val="340"/>
        </w:trPr>
        <w:tc>
          <w:tcPr>
            <w:tcW w:w="1531" w:type="dxa"/>
            <w:vMerge/>
            <w:shd w:val="clear" w:color="auto" w:fill="auto"/>
            <w:vAlign w:val="center"/>
          </w:tcPr>
          <w:p w14:paraId="2E6032AD" w14:textId="77777777" w:rsidR="00811887" w:rsidRDefault="00811887" w:rsidP="00383B6B">
            <w:pPr>
              <w:pStyle w:val="ac"/>
              <w:spacing w:line="280" w:lineRule="exact"/>
              <w:jc w:val="center"/>
              <w:rPr>
                <w:rFonts w:ascii="游明朝" w:eastAsia="游明朝" w:hAnsi="游明朝"/>
                <w:szCs w:val="21"/>
              </w:rPr>
            </w:pPr>
          </w:p>
        </w:tc>
        <w:tc>
          <w:tcPr>
            <w:tcW w:w="1304" w:type="dxa"/>
            <w:shd w:val="clear" w:color="auto" w:fill="auto"/>
            <w:vAlign w:val="center"/>
          </w:tcPr>
          <w:p w14:paraId="3B84ECCA" w14:textId="1F41C6A0" w:rsidR="00811887" w:rsidRDefault="00811887" w:rsidP="00A21E51">
            <w:pPr>
              <w:pStyle w:val="ac"/>
              <w:spacing w:line="280" w:lineRule="exact"/>
              <w:jc w:val="center"/>
              <w:rPr>
                <w:rFonts w:ascii="游明朝" w:eastAsia="游明朝" w:hAnsi="游明朝"/>
                <w:szCs w:val="21"/>
              </w:rPr>
            </w:pPr>
            <w:r>
              <w:rPr>
                <w:rFonts w:ascii="游明朝" w:eastAsia="游明朝" w:hAnsi="游明朝" w:hint="eastAsia"/>
                <w:szCs w:val="21"/>
              </w:rPr>
              <w:t>住</w:t>
            </w:r>
            <w:r w:rsidR="00A21E51">
              <w:rPr>
                <w:rFonts w:ascii="游明朝" w:eastAsia="游明朝" w:hAnsi="游明朝" w:hint="eastAsia"/>
                <w:szCs w:val="21"/>
              </w:rPr>
              <w:t xml:space="preserve">　</w:t>
            </w:r>
            <w:r>
              <w:rPr>
                <w:rFonts w:ascii="游明朝" w:eastAsia="游明朝" w:hAnsi="游明朝" w:hint="eastAsia"/>
                <w:szCs w:val="21"/>
              </w:rPr>
              <w:t>所</w:t>
            </w:r>
          </w:p>
        </w:tc>
        <w:tc>
          <w:tcPr>
            <w:tcW w:w="7390" w:type="dxa"/>
            <w:gridSpan w:val="4"/>
            <w:shd w:val="clear" w:color="auto" w:fill="auto"/>
            <w:vAlign w:val="center"/>
          </w:tcPr>
          <w:p w14:paraId="6447F1A8" w14:textId="0853331C" w:rsidR="00811887" w:rsidRDefault="00A21E51" w:rsidP="00811887">
            <w:pPr>
              <w:pStyle w:val="ac"/>
              <w:spacing w:line="280" w:lineRule="exact"/>
              <w:rPr>
                <w:rFonts w:ascii="游明朝" w:eastAsia="游明朝" w:hAnsi="游明朝"/>
                <w:szCs w:val="21"/>
              </w:rPr>
            </w:pPr>
            <w:r>
              <w:rPr>
                <w:rFonts w:ascii="游明朝" w:eastAsia="游明朝" w:hAnsi="游明朝" w:hint="eastAsia"/>
                <w:szCs w:val="21"/>
              </w:rPr>
              <w:t>〒</w:t>
            </w:r>
          </w:p>
          <w:p w14:paraId="4AF2AD72" w14:textId="77777777" w:rsidR="00A21E51" w:rsidRDefault="00A21E51" w:rsidP="00811887">
            <w:pPr>
              <w:pStyle w:val="ac"/>
              <w:spacing w:line="280" w:lineRule="exact"/>
              <w:rPr>
                <w:rFonts w:ascii="游明朝" w:eastAsia="游明朝" w:hAnsi="游明朝"/>
                <w:szCs w:val="21"/>
              </w:rPr>
            </w:pPr>
          </w:p>
        </w:tc>
      </w:tr>
      <w:tr w:rsidR="00C45AD8" w:rsidRPr="00C45AD8" w14:paraId="1B55BC84" w14:textId="77777777" w:rsidTr="00A21E51">
        <w:trPr>
          <w:trHeight w:val="340"/>
        </w:trPr>
        <w:tc>
          <w:tcPr>
            <w:tcW w:w="1531" w:type="dxa"/>
            <w:shd w:val="clear" w:color="auto" w:fill="auto"/>
            <w:vAlign w:val="center"/>
          </w:tcPr>
          <w:p w14:paraId="0FC5B93C" w14:textId="77777777" w:rsidR="009D21D4" w:rsidRPr="00C45AD8" w:rsidRDefault="009D21D4" w:rsidP="00D43867">
            <w:pPr>
              <w:snapToGrid w:val="0"/>
              <w:spacing w:line="280" w:lineRule="exact"/>
              <w:jc w:val="center"/>
              <w:rPr>
                <w:rFonts w:ascii="游明朝" w:eastAsia="游明朝" w:hAnsi="游明朝"/>
              </w:rPr>
            </w:pPr>
            <w:r w:rsidRPr="00C45AD8">
              <w:rPr>
                <w:rFonts w:ascii="游明朝" w:eastAsia="游明朝" w:hAnsi="游明朝" w:hint="eastAsia"/>
                <w:kern w:val="0"/>
              </w:rPr>
              <w:t>出願資格</w:t>
            </w:r>
          </w:p>
        </w:tc>
        <w:tc>
          <w:tcPr>
            <w:tcW w:w="8694" w:type="dxa"/>
            <w:gridSpan w:val="5"/>
            <w:shd w:val="clear" w:color="auto" w:fill="auto"/>
            <w:vAlign w:val="center"/>
          </w:tcPr>
          <w:p w14:paraId="2F5FDF88" w14:textId="77777777" w:rsidR="009D21D4" w:rsidRPr="00721005" w:rsidRDefault="009D21D4" w:rsidP="00D43867">
            <w:pPr>
              <w:snapToGrid w:val="0"/>
              <w:spacing w:line="260" w:lineRule="exact"/>
              <w:ind w:left="517" w:hangingChars="300" w:hanging="517"/>
              <w:rPr>
                <w:rFonts w:ascii="游明朝" w:eastAsia="游明朝" w:hAnsi="游明朝"/>
                <w:sz w:val="18"/>
                <w:szCs w:val="18"/>
              </w:rPr>
            </w:pPr>
            <w:r w:rsidRPr="00721005">
              <w:rPr>
                <w:rFonts w:ascii="游明朝" w:eastAsia="游明朝" w:hAnsi="游明朝" w:hint="eastAsia"/>
                <w:sz w:val="18"/>
                <w:szCs w:val="18"/>
              </w:rPr>
              <w:t>あてはまる出願資格に</w:t>
            </w:r>
            <w:r w:rsidRPr="00721005">
              <w:rPr>
                <w:rFonts w:ascii="Segoe UI Symbol" w:eastAsia="游明朝" w:hAnsi="Segoe UI Symbol" w:cs="Segoe UI Symbol"/>
                <w:sz w:val="18"/>
                <w:szCs w:val="18"/>
              </w:rPr>
              <w:t>✔</w:t>
            </w:r>
            <w:r w:rsidRPr="00721005">
              <w:rPr>
                <w:rFonts w:ascii="游明朝" w:eastAsia="游明朝" w:hAnsi="游明朝" w:cs="游明朝" w:hint="eastAsia"/>
                <w:sz w:val="18"/>
                <w:szCs w:val="18"/>
              </w:rPr>
              <w:t>をしてください。</w:t>
            </w:r>
          </w:p>
          <w:p w14:paraId="0C0F28BF" w14:textId="169BA60C"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1779715506"/>
                <w14:checkbox>
                  <w14:checked w14:val="0"/>
                  <w14:checkedState w14:val="00FE" w14:font="Wingdings"/>
                  <w14:uncheckedState w14:val="2610" w14:font="ＭＳ ゴシック"/>
                </w14:checkbox>
              </w:sdtPr>
              <w:sdtEndPr/>
              <w:sdtContent>
                <w:r w:rsid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１）修士の学位を有する者又は専門職学位に相当する学位を授与された者もしくは</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までに取得見込みの者</w:t>
            </w:r>
          </w:p>
          <w:p w14:paraId="3C9ACDAD" w14:textId="0C70C176"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1295437215"/>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２）外国において、修士の学位又は専門職学位に相当する学位を授与された者もしくは</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までに取得見込みの者</w:t>
            </w:r>
          </w:p>
          <w:p w14:paraId="19D138B9" w14:textId="2D8A3BD5"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1411815079"/>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３）外国の学校が行う通信教育における授業科目を我が国において履修し、修士の学位又は専門職学位に相当する学位を授与された者もしくは</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までに取得見込みの者</w:t>
            </w:r>
          </w:p>
          <w:p w14:paraId="0A79C0A4" w14:textId="3E99D80B"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1642923496"/>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４）我が国において、外国の大学院相当として指定した外国の学校の課程（文部科学大臣指定外国大学（大学院相当）日本校）を修了し、修士の学位や専門職学位に相当する学位を授与された者もしくは</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までに取得見込みの者</w:t>
            </w:r>
          </w:p>
          <w:p w14:paraId="7BE0063A" w14:textId="1C571A86"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1959131612"/>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５）国際連合大学の課程を修了し、修士の学位に相当する学位を授与された者もしくは</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までに取得見込みの者</w:t>
            </w:r>
          </w:p>
          <w:p w14:paraId="5C5BD72E" w14:textId="35D5E483" w:rsidR="009D21D4" w:rsidRPr="00721005" w:rsidRDefault="00997261" w:rsidP="00721005">
            <w:pPr>
              <w:snapToGrid w:val="0"/>
              <w:spacing w:line="260" w:lineRule="exact"/>
              <w:ind w:left="517" w:hangingChars="300" w:hanging="517"/>
              <w:rPr>
                <w:rFonts w:ascii="游明朝" w:eastAsia="游明朝" w:hAnsi="游明朝"/>
                <w:sz w:val="18"/>
                <w:szCs w:val="18"/>
              </w:rPr>
            </w:pPr>
            <w:sdt>
              <w:sdtPr>
                <w:rPr>
                  <w:rFonts w:ascii="游明朝" w:eastAsia="游明朝" w:hAnsi="游明朝" w:cs="游明朝" w:hint="eastAsia"/>
                  <w:sz w:val="18"/>
                  <w:szCs w:val="18"/>
                </w:rPr>
                <w:id w:val="-205714680"/>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６）文部科学大臣の指定した者（大学等を卒業し、大学、研究所等において、</w:t>
            </w:r>
            <w:r w:rsidR="009D21D4" w:rsidRPr="00721005">
              <w:rPr>
                <w:rFonts w:ascii="游明朝" w:eastAsia="游明朝" w:hAnsi="游明朝"/>
                <w:sz w:val="18"/>
                <w:szCs w:val="18"/>
              </w:rPr>
              <w:t>2</w:t>
            </w:r>
            <w:r w:rsidR="009D21D4" w:rsidRPr="00721005">
              <w:rPr>
                <w:rFonts w:ascii="游明朝" w:eastAsia="游明朝" w:hAnsi="游明朝" w:hint="eastAsia"/>
                <w:sz w:val="18"/>
                <w:szCs w:val="18"/>
              </w:rPr>
              <w:t>年以上研究に従事した者で、本学において、当該研究の成果等により、修士の学位を有する者と同等以上の学力があると認めた者）</w:t>
            </w:r>
          </w:p>
          <w:p w14:paraId="4A5AE025" w14:textId="3D59B6E9" w:rsidR="009D21D4" w:rsidRPr="00C45AD8" w:rsidRDefault="00997261" w:rsidP="00721005">
            <w:pPr>
              <w:snapToGrid w:val="0"/>
              <w:spacing w:line="260" w:lineRule="exact"/>
              <w:ind w:left="517" w:hangingChars="300" w:hanging="517"/>
              <w:rPr>
                <w:rFonts w:ascii="游明朝" w:eastAsia="游明朝" w:hAnsi="游明朝"/>
                <w:sz w:val="16"/>
                <w:szCs w:val="16"/>
              </w:rPr>
            </w:pPr>
            <w:sdt>
              <w:sdtPr>
                <w:rPr>
                  <w:rFonts w:ascii="游明朝" w:eastAsia="游明朝" w:hAnsi="游明朝" w:cs="游明朝" w:hint="eastAsia"/>
                  <w:sz w:val="18"/>
                  <w:szCs w:val="18"/>
                </w:rPr>
                <w:id w:val="613787778"/>
                <w14:checkbox>
                  <w14:checked w14:val="0"/>
                  <w14:checkedState w14:val="00FE" w14:font="Wingdings"/>
                  <w14:uncheckedState w14:val="2610" w14:font="ＭＳ ゴシック"/>
                </w14:checkbox>
              </w:sdtPr>
              <w:sdtEndPr/>
              <w:sdtContent>
                <w:r w:rsidR="007B193F" w:rsidRPr="00721005">
                  <w:rPr>
                    <w:rFonts w:ascii="ＭＳ ゴシック" w:eastAsia="ＭＳ ゴシック" w:hAnsi="ＭＳ ゴシック" w:cs="游明朝" w:hint="eastAsia"/>
                    <w:sz w:val="18"/>
                    <w:szCs w:val="18"/>
                  </w:rPr>
                  <w:t>☐</w:t>
                </w:r>
              </w:sdtContent>
            </w:sdt>
            <w:r w:rsidR="009D21D4" w:rsidRPr="00721005">
              <w:rPr>
                <w:rFonts w:ascii="游明朝" w:eastAsia="游明朝" w:hAnsi="游明朝" w:hint="eastAsia"/>
                <w:sz w:val="18"/>
                <w:szCs w:val="18"/>
              </w:rPr>
              <w:t>７）本学において、個別の入学資格審査により、修士の学位を有する者又は専門職学位に相当する者と同等以上の学力があると認めた者で、満</w:t>
            </w:r>
            <w:r w:rsidR="009D21D4" w:rsidRPr="00721005">
              <w:rPr>
                <w:rFonts w:ascii="游明朝" w:eastAsia="游明朝" w:hAnsi="游明朝"/>
                <w:sz w:val="18"/>
                <w:szCs w:val="18"/>
              </w:rPr>
              <w:t>2</w:t>
            </w:r>
            <w:r w:rsidR="009D21D4" w:rsidRPr="00721005">
              <w:rPr>
                <w:rFonts w:ascii="游明朝" w:eastAsia="游明朝" w:hAnsi="游明朝" w:hint="eastAsia"/>
                <w:sz w:val="18"/>
                <w:szCs w:val="18"/>
              </w:rPr>
              <w:t>4歳以上の者、および</w:t>
            </w:r>
            <w:r w:rsidR="00633E9A" w:rsidRPr="00721005">
              <w:rPr>
                <w:rFonts w:ascii="游明朝" w:eastAsia="游明朝" w:hAnsi="游明朝" w:hint="eastAsia"/>
                <w:sz w:val="18"/>
                <w:szCs w:val="18"/>
              </w:rPr>
              <w:t>令和</w:t>
            </w:r>
            <w:r w:rsidR="00416A41">
              <w:rPr>
                <w:rFonts w:ascii="游明朝" w:eastAsia="游明朝" w:hAnsi="游明朝" w:hint="eastAsia"/>
                <w:sz w:val="18"/>
                <w:szCs w:val="18"/>
              </w:rPr>
              <w:t>8</w:t>
            </w:r>
            <w:r w:rsidR="00633E9A" w:rsidRPr="00721005">
              <w:rPr>
                <w:rFonts w:ascii="游明朝" w:eastAsia="游明朝" w:hAnsi="游明朝" w:hint="eastAsia"/>
                <w:sz w:val="18"/>
                <w:szCs w:val="18"/>
              </w:rPr>
              <w:t>年</w:t>
            </w:r>
            <w:r w:rsidR="00416A41">
              <w:rPr>
                <w:rFonts w:ascii="游明朝" w:eastAsia="游明朝" w:hAnsi="游明朝" w:hint="eastAsia"/>
                <w:sz w:val="18"/>
                <w:szCs w:val="18"/>
              </w:rPr>
              <w:t>3</w:t>
            </w:r>
            <w:r w:rsidR="00633E9A" w:rsidRPr="00721005">
              <w:rPr>
                <w:rFonts w:ascii="游明朝" w:eastAsia="游明朝" w:hAnsi="游明朝" w:hint="eastAsia"/>
                <w:sz w:val="18"/>
                <w:szCs w:val="18"/>
              </w:rPr>
              <w:t>月</w:t>
            </w:r>
            <w:r w:rsidR="00416A41">
              <w:rPr>
                <w:rFonts w:ascii="游明朝" w:eastAsia="游明朝" w:hAnsi="游明朝" w:hint="eastAsia"/>
                <w:sz w:val="18"/>
                <w:szCs w:val="18"/>
              </w:rPr>
              <w:t>31</w:t>
            </w:r>
            <w:r w:rsidR="00633E9A" w:rsidRPr="00721005">
              <w:rPr>
                <w:rFonts w:ascii="游明朝" w:eastAsia="游明朝" w:hAnsi="游明朝" w:hint="eastAsia"/>
                <w:sz w:val="18"/>
                <w:szCs w:val="18"/>
              </w:rPr>
              <w:t>日</w:t>
            </w:r>
            <w:r w:rsidR="009D21D4" w:rsidRPr="00721005">
              <w:rPr>
                <w:rFonts w:ascii="游明朝" w:eastAsia="游明朝" w:hAnsi="游明朝" w:hint="eastAsia"/>
                <w:sz w:val="18"/>
                <w:szCs w:val="18"/>
              </w:rPr>
              <w:t>までに</w:t>
            </w:r>
            <w:r w:rsidR="009D21D4" w:rsidRPr="00721005">
              <w:rPr>
                <w:rFonts w:ascii="游明朝" w:eastAsia="游明朝" w:hAnsi="游明朝"/>
                <w:sz w:val="18"/>
                <w:szCs w:val="18"/>
              </w:rPr>
              <w:t>2</w:t>
            </w:r>
            <w:r w:rsidR="009D21D4" w:rsidRPr="00721005">
              <w:rPr>
                <w:rFonts w:ascii="游明朝" w:eastAsia="游明朝" w:hAnsi="游明朝" w:hint="eastAsia"/>
                <w:sz w:val="18"/>
                <w:szCs w:val="18"/>
              </w:rPr>
              <w:t>4歳に達する者</w:t>
            </w:r>
          </w:p>
        </w:tc>
      </w:tr>
      <w:tr w:rsidR="00C45AD8" w:rsidRPr="00C45AD8" w14:paraId="7937E84E" w14:textId="77777777" w:rsidTr="00721005">
        <w:trPr>
          <w:trHeight w:val="680"/>
        </w:trPr>
        <w:tc>
          <w:tcPr>
            <w:tcW w:w="1531" w:type="dxa"/>
            <w:shd w:val="clear" w:color="auto" w:fill="auto"/>
            <w:vAlign w:val="center"/>
          </w:tcPr>
          <w:p w14:paraId="432DDBF6" w14:textId="77777777" w:rsidR="009D21D4" w:rsidRPr="00C45AD8" w:rsidRDefault="009D21D4" w:rsidP="00383B6B">
            <w:pPr>
              <w:pStyle w:val="ac"/>
              <w:spacing w:before="168" w:after="168" w:line="280" w:lineRule="exact"/>
              <w:ind w:left="457" w:hanging="457"/>
              <w:jc w:val="center"/>
              <w:rPr>
                <w:rFonts w:ascii="游明朝" w:eastAsia="游明朝" w:hAnsi="游明朝"/>
                <w:szCs w:val="21"/>
              </w:rPr>
            </w:pPr>
            <w:r w:rsidRPr="007241F0">
              <w:rPr>
                <w:rFonts w:ascii="游明朝" w:eastAsia="游明朝" w:hAnsi="游明朝" w:hint="eastAsia"/>
                <w:kern w:val="0"/>
                <w:szCs w:val="21"/>
              </w:rPr>
              <w:t>最終学歴</w:t>
            </w:r>
          </w:p>
        </w:tc>
        <w:tc>
          <w:tcPr>
            <w:tcW w:w="8694" w:type="dxa"/>
            <w:gridSpan w:val="5"/>
            <w:shd w:val="clear" w:color="auto" w:fill="auto"/>
          </w:tcPr>
          <w:p w14:paraId="515C3532" w14:textId="6AEDB99C" w:rsidR="009D21D4" w:rsidRPr="00721005" w:rsidRDefault="009D21D4" w:rsidP="00383B6B">
            <w:pPr>
              <w:pStyle w:val="ac"/>
              <w:spacing w:line="280" w:lineRule="exact"/>
              <w:ind w:left="459" w:hanging="459"/>
              <w:rPr>
                <w:rFonts w:ascii="游明朝" w:eastAsia="游明朝" w:hAnsi="游明朝"/>
                <w:sz w:val="18"/>
                <w:szCs w:val="18"/>
              </w:rPr>
            </w:pPr>
            <w:r w:rsidRPr="00721005">
              <w:rPr>
                <w:rFonts w:ascii="游明朝" w:eastAsia="游明朝" w:hAnsi="游明朝" w:hint="eastAsia"/>
                <w:sz w:val="18"/>
                <w:szCs w:val="18"/>
              </w:rPr>
              <w:t>出願資格１）～７）のいずれの場合も、最終学歴を記入してください。</w:t>
            </w:r>
          </w:p>
          <w:p w14:paraId="5971AE48" w14:textId="77777777" w:rsidR="009D21D4" w:rsidRPr="00721005" w:rsidRDefault="009D21D4" w:rsidP="00B114CC">
            <w:pPr>
              <w:pStyle w:val="ac"/>
              <w:spacing w:line="280" w:lineRule="exact"/>
              <w:rPr>
                <w:rFonts w:ascii="游明朝" w:eastAsia="游明朝" w:hAnsi="游明朝"/>
                <w:szCs w:val="21"/>
              </w:rPr>
            </w:pPr>
          </w:p>
        </w:tc>
      </w:tr>
      <w:tr w:rsidR="00C45AD8" w:rsidRPr="00C45AD8" w14:paraId="7A58AF4D" w14:textId="77777777" w:rsidTr="00721005">
        <w:trPr>
          <w:trHeight w:val="680"/>
        </w:trPr>
        <w:tc>
          <w:tcPr>
            <w:tcW w:w="1531" w:type="dxa"/>
            <w:shd w:val="clear" w:color="auto" w:fill="auto"/>
            <w:vAlign w:val="center"/>
          </w:tcPr>
          <w:p w14:paraId="5ADBBEE1" w14:textId="77777777" w:rsidR="007241F0" w:rsidRDefault="00383B6B" w:rsidP="007241F0">
            <w:pPr>
              <w:snapToGrid w:val="0"/>
              <w:spacing w:line="280" w:lineRule="exact"/>
              <w:jc w:val="center"/>
              <w:rPr>
                <w:rFonts w:ascii="游明朝" w:eastAsia="游明朝" w:hAnsi="游明朝"/>
                <w:kern w:val="0"/>
              </w:rPr>
            </w:pPr>
            <w:r w:rsidRPr="007241F0">
              <w:rPr>
                <w:rFonts w:ascii="游明朝" w:eastAsia="游明朝" w:hAnsi="游明朝" w:hint="eastAsia"/>
                <w:kern w:val="0"/>
              </w:rPr>
              <w:t>最終職歴</w:t>
            </w:r>
          </w:p>
          <w:p w14:paraId="2569FA48" w14:textId="52D1EF72" w:rsidR="00383B6B" w:rsidRPr="00C45AD8" w:rsidRDefault="007241F0" w:rsidP="007241F0">
            <w:pPr>
              <w:snapToGrid w:val="0"/>
              <w:spacing w:line="280" w:lineRule="exact"/>
              <w:jc w:val="center"/>
              <w:rPr>
                <w:rFonts w:ascii="游明朝" w:eastAsia="游明朝" w:hAnsi="游明朝"/>
              </w:rPr>
            </w:pPr>
            <w:r>
              <w:rPr>
                <w:rFonts w:ascii="游明朝" w:eastAsia="游明朝" w:hAnsi="游明朝" w:hint="eastAsia"/>
              </w:rPr>
              <w:t>または</w:t>
            </w:r>
            <w:r w:rsidR="00383B6B" w:rsidRPr="00C45AD8">
              <w:rPr>
                <w:rFonts w:ascii="游明朝" w:eastAsia="游明朝" w:hAnsi="游明朝" w:hint="eastAsia"/>
              </w:rPr>
              <w:t>現職</w:t>
            </w:r>
          </w:p>
        </w:tc>
        <w:tc>
          <w:tcPr>
            <w:tcW w:w="8694" w:type="dxa"/>
            <w:gridSpan w:val="5"/>
            <w:shd w:val="clear" w:color="auto" w:fill="auto"/>
          </w:tcPr>
          <w:p w14:paraId="6DB36C41" w14:textId="3CF68744" w:rsidR="00383B6B" w:rsidRPr="00721005" w:rsidRDefault="00383B6B" w:rsidP="00383B6B">
            <w:pPr>
              <w:pStyle w:val="ac"/>
              <w:spacing w:line="280" w:lineRule="exact"/>
              <w:ind w:left="459" w:hanging="459"/>
              <w:rPr>
                <w:rFonts w:ascii="游明朝" w:eastAsia="游明朝" w:hAnsi="游明朝"/>
                <w:sz w:val="18"/>
                <w:szCs w:val="18"/>
              </w:rPr>
            </w:pPr>
            <w:r w:rsidRPr="00721005">
              <w:rPr>
                <w:rFonts w:ascii="游明朝" w:eastAsia="游明朝" w:hAnsi="游明朝" w:hint="eastAsia"/>
                <w:sz w:val="18"/>
                <w:szCs w:val="18"/>
              </w:rPr>
              <w:t>出願資格６）、７）の者は、最終職歴または現職を記入してください。</w:t>
            </w:r>
          </w:p>
          <w:p w14:paraId="174CDA20" w14:textId="77777777" w:rsidR="00966ED8" w:rsidRPr="00721005" w:rsidRDefault="00966ED8" w:rsidP="00966ED8">
            <w:pPr>
              <w:pStyle w:val="ac"/>
              <w:spacing w:line="280" w:lineRule="exact"/>
              <w:rPr>
                <w:rFonts w:ascii="游明朝" w:eastAsia="游明朝" w:hAnsi="游明朝"/>
                <w:szCs w:val="21"/>
              </w:rPr>
            </w:pPr>
          </w:p>
        </w:tc>
      </w:tr>
    </w:tbl>
    <w:p w14:paraId="7CCD4CAB" w14:textId="77777777" w:rsidR="00D207AC" w:rsidRPr="00F24043" w:rsidRDefault="00D207AC" w:rsidP="001E248C">
      <w:pPr>
        <w:snapToGrid w:val="0"/>
        <w:rPr>
          <w:rFonts w:ascii="游明朝" w:eastAsia="游明朝" w:hAnsi="游明朝"/>
        </w:rPr>
      </w:pPr>
    </w:p>
    <w:sectPr w:rsidR="00D207AC" w:rsidRPr="00F24043" w:rsidSect="00D207AC">
      <w:footerReference w:type="even" r:id="rId10"/>
      <w:footerReference w:type="default" r:id="rId11"/>
      <w:pgSz w:w="11906" w:h="16838" w:code="9"/>
      <w:pgMar w:top="851" w:right="851" w:bottom="567" w:left="851" w:header="851" w:footer="0"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BEDE" w14:textId="77777777" w:rsidR="00507CD4" w:rsidRDefault="00507CD4">
      <w:r>
        <w:separator/>
      </w:r>
    </w:p>
  </w:endnote>
  <w:endnote w:type="continuationSeparator" w:id="0">
    <w:p w14:paraId="5600A74A" w14:textId="77777777" w:rsidR="00507CD4" w:rsidRDefault="005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1838" w14:textId="77777777" w:rsidR="00534C4F" w:rsidRDefault="00534C4F" w:rsidP="003F061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3FD9DB" w14:textId="77777777" w:rsidR="00534C4F" w:rsidRDefault="00534C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40533"/>
      <w:docPartObj>
        <w:docPartGallery w:val="Page Numbers (Bottom of Page)"/>
        <w:docPartUnique/>
      </w:docPartObj>
    </w:sdtPr>
    <w:sdtEndPr/>
    <w:sdtContent>
      <w:sdt>
        <w:sdtPr>
          <w:id w:val="1728636285"/>
          <w:docPartObj>
            <w:docPartGallery w:val="Page Numbers (Top of Page)"/>
            <w:docPartUnique/>
          </w:docPartObj>
        </w:sdtPr>
        <w:sdtEndPr/>
        <w:sdtContent>
          <w:p w14:paraId="567EBA1F" w14:textId="248D9514" w:rsidR="00F90B8A" w:rsidRDefault="00F90B8A">
            <w:pPr>
              <w:pStyle w:val="a3"/>
              <w:jc w:val="center"/>
            </w:pPr>
            <w:r>
              <w:rPr>
                <w:noProof/>
              </w:rPr>
              <w:drawing>
                <wp:anchor distT="0" distB="0" distL="114300" distR="114300" simplePos="0" relativeHeight="251658240" behindDoc="0" locked="0" layoutInCell="1" allowOverlap="1" wp14:anchorId="78FBCA7A" wp14:editId="2289C39D">
                  <wp:simplePos x="0" y="0"/>
                  <wp:positionH relativeFrom="margin">
                    <wp:posOffset>4856480</wp:posOffset>
                  </wp:positionH>
                  <wp:positionV relativeFrom="paragraph">
                    <wp:posOffset>6985</wp:posOffset>
                  </wp:positionV>
                  <wp:extent cx="1623060" cy="179705"/>
                  <wp:effectExtent l="0" t="0" r="0" b="0"/>
                  <wp:wrapNone/>
                  <wp:docPr id="1467235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35839" name="図 1"/>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79705"/>
                          </a:xfrm>
                          <a:prstGeom prst="rect">
                            <a:avLst/>
                          </a:prstGeom>
                        </pic:spPr>
                      </pic:pic>
                    </a:graphicData>
                  </a:graphic>
                </wp:anchor>
              </w:drawing>
            </w: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322D78E" w14:textId="4F8F0ACF" w:rsidR="00B6749F" w:rsidRPr="00B6749F" w:rsidRDefault="00B6749F" w:rsidP="00B6749F">
    <w:pPr>
      <w:pStyle w:val="a3"/>
      <w:jc w:val="right"/>
      <w:rPr>
        <w:rFonts w:asciiTheme="minorHAnsi" w:eastAsia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7675" w14:textId="77777777" w:rsidR="00507CD4" w:rsidRDefault="00507CD4">
      <w:r>
        <w:separator/>
      </w:r>
    </w:p>
  </w:footnote>
  <w:footnote w:type="continuationSeparator" w:id="0">
    <w:p w14:paraId="34CCE979" w14:textId="77777777" w:rsidR="00507CD4" w:rsidRDefault="0050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5C2"/>
    <w:multiLevelType w:val="hybridMultilevel"/>
    <w:tmpl w:val="DC068EAC"/>
    <w:lvl w:ilvl="0" w:tplc="F678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06858"/>
    <w:multiLevelType w:val="hybridMultilevel"/>
    <w:tmpl w:val="1916AC86"/>
    <w:lvl w:ilvl="0" w:tplc="E9363C5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BA14BE"/>
    <w:multiLevelType w:val="hybridMultilevel"/>
    <w:tmpl w:val="E5A6C928"/>
    <w:lvl w:ilvl="0" w:tplc="A2204C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7B5A"/>
    <w:multiLevelType w:val="hybridMultilevel"/>
    <w:tmpl w:val="898C4820"/>
    <w:lvl w:ilvl="0" w:tplc="377882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7152F"/>
    <w:multiLevelType w:val="hybridMultilevel"/>
    <w:tmpl w:val="1E88A05C"/>
    <w:lvl w:ilvl="0" w:tplc="024449C2">
      <w:start w:val="4"/>
      <w:numFmt w:val="bullet"/>
      <w:lvlText w:val="○"/>
      <w:lvlJc w:val="left"/>
      <w:pPr>
        <w:tabs>
          <w:tab w:val="num" w:pos="360"/>
        </w:tabs>
        <w:ind w:left="360" w:hanging="360"/>
      </w:pPr>
      <w:rPr>
        <w:rFonts w:ascii="ＭＳ 明朝" w:eastAsia="ＭＳ 明朝" w:hAnsi="ＭＳ 明朝" w:cs="Times New Roman" w:hint="eastAsia"/>
      </w:rPr>
    </w:lvl>
    <w:lvl w:ilvl="1" w:tplc="7E1200C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FE00DD"/>
    <w:multiLevelType w:val="hybridMultilevel"/>
    <w:tmpl w:val="6E309064"/>
    <w:lvl w:ilvl="0" w:tplc="AD449A64">
      <w:start w:val="1"/>
      <w:numFmt w:val="aiueo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2086F9C"/>
    <w:multiLevelType w:val="hybridMultilevel"/>
    <w:tmpl w:val="D08E7CBA"/>
    <w:lvl w:ilvl="0" w:tplc="D708DE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36C5A"/>
    <w:multiLevelType w:val="hybridMultilevel"/>
    <w:tmpl w:val="8DD6D890"/>
    <w:lvl w:ilvl="0" w:tplc="A2008090">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466AF1"/>
    <w:multiLevelType w:val="hybridMultilevel"/>
    <w:tmpl w:val="5540D5DA"/>
    <w:lvl w:ilvl="0" w:tplc="FC088336">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17356D7"/>
    <w:multiLevelType w:val="hybridMultilevel"/>
    <w:tmpl w:val="83F4CC6E"/>
    <w:lvl w:ilvl="0" w:tplc="9EA80EC8">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EB60A4D"/>
    <w:multiLevelType w:val="hybridMultilevel"/>
    <w:tmpl w:val="2F5ADF30"/>
    <w:lvl w:ilvl="0" w:tplc="99F4A29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862C82"/>
    <w:multiLevelType w:val="hybridMultilevel"/>
    <w:tmpl w:val="5B8EA9E8"/>
    <w:lvl w:ilvl="0" w:tplc="FC7A85A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1AB0"/>
    <w:multiLevelType w:val="hybridMultilevel"/>
    <w:tmpl w:val="3370B4E0"/>
    <w:lvl w:ilvl="0" w:tplc="B9A2F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E461D4"/>
    <w:multiLevelType w:val="hybridMultilevel"/>
    <w:tmpl w:val="C39E290C"/>
    <w:lvl w:ilvl="0" w:tplc="57E0919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4444D4"/>
    <w:multiLevelType w:val="hybridMultilevel"/>
    <w:tmpl w:val="E56636DE"/>
    <w:lvl w:ilvl="0" w:tplc="E46A640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667E26"/>
    <w:multiLevelType w:val="hybridMultilevel"/>
    <w:tmpl w:val="2CF64C94"/>
    <w:lvl w:ilvl="0" w:tplc="3EBC2026">
      <w:start w:val="3"/>
      <w:numFmt w:val="decimalFullWidth"/>
      <w:lvlText w:val="（%1）"/>
      <w:lvlJc w:val="left"/>
      <w:pPr>
        <w:tabs>
          <w:tab w:val="num" w:pos="720"/>
        </w:tabs>
        <w:ind w:left="720" w:hanging="720"/>
      </w:pPr>
      <w:rPr>
        <w:rFonts w:hint="eastAsia"/>
      </w:rPr>
    </w:lvl>
    <w:lvl w:ilvl="1" w:tplc="631ED3D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6944C6"/>
    <w:multiLevelType w:val="hybridMultilevel"/>
    <w:tmpl w:val="0A18908A"/>
    <w:lvl w:ilvl="0" w:tplc="F686F510">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D3A6BEC"/>
    <w:multiLevelType w:val="hybridMultilevel"/>
    <w:tmpl w:val="715897F2"/>
    <w:lvl w:ilvl="0" w:tplc="643EFD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99009330">
    <w:abstractNumId w:val="3"/>
  </w:num>
  <w:num w:numId="2" w16cid:durableId="1882789462">
    <w:abstractNumId w:val="10"/>
  </w:num>
  <w:num w:numId="3" w16cid:durableId="601107278">
    <w:abstractNumId w:val="2"/>
  </w:num>
  <w:num w:numId="4" w16cid:durableId="1805587397">
    <w:abstractNumId w:val="14"/>
  </w:num>
  <w:num w:numId="5" w16cid:durableId="1234662479">
    <w:abstractNumId w:val="1"/>
  </w:num>
  <w:num w:numId="6" w16cid:durableId="433788346">
    <w:abstractNumId w:val="15"/>
  </w:num>
  <w:num w:numId="7" w16cid:durableId="15469453">
    <w:abstractNumId w:val="5"/>
  </w:num>
  <w:num w:numId="8" w16cid:durableId="1491562207">
    <w:abstractNumId w:val="4"/>
  </w:num>
  <w:num w:numId="9" w16cid:durableId="1855220002">
    <w:abstractNumId w:val="6"/>
  </w:num>
  <w:num w:numId="10" w16cid:durableId="2037347559">
    <w:abstractNumId w:val="8"/>
  </w:num>
  <w:num w:numId="11" w16cid:durableId="1134982948">
    <w:abstractNumId w:val="17"/>
  </w:num>
  <w:num w:numId="12" w16cid:durableId="1127089605">
    <w:abstractNumId w:val="16"/>
  </w:num>
  <w:num w:numId="13" w16cid:durableId="812601996">
    <w:abstractNumId w:val="7"/>
  </w:num>
  <w:num w:numId="14" w16cid:durableId="2016227062">
    <w:abstractNumId w:val="9"/>
  </w:num>
  <w:num w:numId="15" w16cid:durableId="1549683665">
    <w:abstractNumId w:val="13"/>
  </w:num>
  <w:num w:numId="16" w16cid:durableId="461075464">
    <w:abstractNumId w:val="0"/>
  </w:num>
  <w:num w:numId="17" w16cid:durableId="1300301208">
    <w:abstractNumId w:val="12"/>
  </w:num>
  <w:num w:numId="18" w16cid:durableId="1470442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C8"/>
    <w:rsid w:val="00022621"/>
    <w:rsid w:val="000277BE"/>
    <w:rsid w:val="0003000C"/>
    <w:rsid w:val="00030205"/>
    <w:rsid w:val="000325E6"/>
    <w:rsid w:val="00033843"/>
    <w:rsid w:val="00041A53"/>
    <w:rsid w:val="00041AF1"/>
    <w:rsid w:val="0004350A"/>
    <w:rsid w:val="00051CC8"/>
    <w:rsid w:val="000536BC"/>
    <w:rsid w:val="000551F8"/>
    <w:rsid w:val="00061795"/>
    <w:rsid w:val="00066424"/>
    <w:rsid w:val="00067905"/>
    <w:rsid w:val="0007163C"/>
    <w:rsid w:val="00075071"/>
    <w:rsid w:val="000766E9"/>
    <w:rsid w:val="000863F1"/>
    <w:rsid w:val="00090E4F"/>
    <w:rsid w:val="00093B0E"/>
    <w:rsid w:val="0009495D"/>
    <w:rsid w:val="00095754"/>
    <w:rsid w:val="000A55E3"/>
    <w:rsid w:val="000A7661"/>
    <w:rsid w:val="000B61A8"/>
    <w:rsid w:val="000C0D51"/>
    <w:rsid w:val="000C597F"/>
    <w:rsid w:val="000C5E41"/>
    <w:rsid w:val="000C622F"/>
    <w:rsid w:val="000C77C4"/>
    <w:rsid w:val="000D0008"/>
    <w:rsid w:val="000D454A"/>
    <w:rsid w:val="000F38D7"/>
    <w:rsid w:val="000F4057"/>
    <w:rsid w:val="000F7886"/>
    <w:rsid w:val="00100EEB"/>
    <w:rsid w:val="001034F1"/>
    <w:rsid w:val="00103C39"/>
    <w:rsid w:val="00105985"/>
    <w:rsid w:val="00106054"/>
    <w:rsid w:val="001068B0"/>
    <w:rsid w:val="00106AD7"/>
    <w:rsid w:val="00112979"/>
    <w:rsid w:val="001206FF"/>
    <w:rsid w:val="00120B5C"/>
    <w:rsid w:val="00120D6A"/>
    <w:rsid w:val="001216E4"/>
    <w:rsid w:val="00121880"/>
    <w:rsid w:val="00122445"/>
    <w:rsid w:val="00124453"/>
    <w:rsid w:val="00127AE3"/>
    <w:rsid w:val="00130C0C"/>
    <w:rsid w:val="00131065"/>
    <w:rsid w:val="00135510"/>
    <w:rsid w:val="00135828"/>
    <w:rsid w:val="00142848"/>
    <w:rsid w:val="00143DEF"/>
    <w:rsid w:val="001565A5"/>
    <w:rsid w:val="00161119"/>
    <w:rsid w:val="00162D23"/>
    <w:rsid w:val="00164A75"/>
    <w:rsid w:val="00167E40"/>
    <w:rsid w:val="00167F89"/>
    <w:rsid w:val="00172167"/>
    <w:rsid w:val="00175BFE"/>
    <w:rsid w:val="00177B27"/>
    <w:rsid w:val="00177FB2"/>
    <w:rsid w:val="00180C3E"/>
    <w:rsid w:val="00180F7D"/>
    <w:rsid w:val="00181F86"/>
    <w:rsid w:val="00183BE3"/>
    <w:rsid w:val="001859E7"/>
    <w:rsid w:val="0019169F"/>
    <w:rsid w:val="001937CD"/>
    <w:rsid w:val="001962FA"/>
    <w:rsid w:val="001A0712"/>
    <w:rsid w:val="001B1ABF"/>
    <w:rsid w:val="001B351C"/>
    <w:rsid w:val="001B7D9B"/>
    <w:rsid w:val="001C274E"/>
    <w:rsid w:val="001C31CD"/>
    <w:rsid w:val="001D6CB8"/>
    <w:rsid w:val="001D712D"/>
    <w:rsid w:val="001D7C35"/>
    <w:rsid w:val="001E248C"/>
    <w:rsid w:val="001E3D1E"/>
    <w:rsid w:val="001E71C9"/>
    <w:rsid w:val="001E7C68"/>
    <w:rsid w:val="002012AD"/>
    <w:rsid w:val="0020183A"/>
    <w:rsid w:val="002043A0"/>
    <w:rsid w:val="00206775"/>
    <w:rsid w:val="002074D9"/>
    <w:rsid w:val="0021055A"/>
    <w:rsid w:val="00211339"/>
    <w:rsid w:val="00213316"/>
    <w:rsid w:val="00213DF7"/>
    <w:rsid w:val="00221D12"/>
    <w:rsid w:val="00224A42"/>
    <w:rsid w:val="002255EB"/>
    <w:rsid w:val="002272F2"/>
    <w:rsid w:val="00230C15"/>
    <w:rsid w:val="00230EDC"/>
    <w:rsid w:val="00232591"/>
    <w:rsid w:val="00233919"/>
    <w:rsid w:val="00234584"/>
    <w:rsid w:val="00235881"/>
    <w:rsid w:val="00236DDB"/>
    <w:rsid w:val="0024020B"/>
    <w:rsid w:val="00240325"/>
    <w:rsid w:val="00241253"/>
    <w:rsid w:val="00242250"/>
    <w:rsid w:val="00243F89"/>
    <w:rsid w:val="002448AB"/>
    <w:rsid w:val="002466B4"/>
    <w:rsid w:val="00247620"/>
    <w:rsid w:val="00252D68"/>
    <w:rsid w:val="0025301A"/>
    <w:rsid w:val="00255D20"/>
    <w:rsid w:val="002619D5"/>
    <w:rsid w:val="002633D6"/>
    <w:rsid w:val="00263661"/>
    <w:rsid w:val="00271FCB"/>
    <w:rsid w:val="00273314"/>
    <w:rsid w:val="00274780"/>
    <w:rsid w:val="0028113F"/>
    <w:rsid w:val="00281D9E"/>
    <w:rsid w:val="002837E7"/>
    <w:rsid w:val="00284809"/>
    <w:rsid w:val="00284EF9"/>
    <w:rsid w:val="0028611A"/>
    <w:rsid w:val="00290A5A"/>
    <w:rsid w:val="00291D8E"/>
    <w:rsid w:val="00293B68"/>
    <w:rsid w:val="00296E9A"/>
    <w:rsid w:val="002A141F"/>
    <w:rsid w:val="002A2193"/>
    <w:rsid w:val="002B23E7"/>
    <w:rsid w:val="002B2D6D"/>
    <w:rsid w:val="002B479E"/>
    <w:rsid w:val="002B7344"/>
    <w:rsid w:val="002C5343"/>
    <w:rsid w:val="002D2786"/>
    <w:rsid w:val="002D2886"/>
    <w:rsid w:val="002D48D9"/>
    <w:rsid w:val="002D5ECC"/>
    <w:rsid w:val="002D5FE1"/>
    <w:rsid w:val="002E375D"/>
    <w:rsid w:val="002E6388"/>
    <w:rsid w:val="002F03F4"/>
    <w:rsid w:val="002F0ECE"/>
    <w:rsid w:val="002F3832"/>
    <w:rsid w:val="002F49A4"/>
    <w:rsid w:val="002F66B3"/>
    <w:rsid w:val="00303B4B"/>
    <w:rsid w:val="00306256"/>
    <w:rsid w:val="00312F51"/>
    <w:rsid w:val="00317160"/>
    <w:rsid w:val="0032162E"/>
    <w:rsid w:val="0032243A"/>
    <w:rsid w:val="00326302"/>
    <w:rsid w:val="003263A4"/>
    <w:rsid w:val="00327562"/>
    <w:rsid w:val="003334C5"/>
    <w:rsid w:val="0033640C"/>
    <w:rsid w:val="0034143E"/>
    <w:rsid w:val="00342AB7"/>
    <w:rsid w:val="00343376"/>
    <w:rsid w:val="00350EB9"/>
    <w:rsid w:val="00351D83"/>
    <w:rsid w:val="0035268E"/>
    <w:rsid w:val="00354566"/>
    <w:rsid w:val="003610E4"/>
    <w:rsid w:val="003675CA"/>
    <w:rsid w:val="003719E1"/>
    <w:rsid w:val="0037390A"/>
    <w:rsid w:val="0037404E"/>
    <w:rsid w:val="0037485E"/>
    <w:rsid w:val="00374EFA"/>
    <w:rsid w:val="0037576E"/>
    <w:rsid w:val="003806FB"/>
    <w:rsid w:val="00383B6B"/>
    <w:rsid w:val="00386302"/>
    <w:rsid w:val="00391711"/>
    <w:rsid w:val="00392FCE"/>
    <w:rsid w:val="00393D1D"/>
    <w:rsid w:val="003A37CE"/>
    <w:rsid w:val="003A3A7D"/>
    <w:rsid w:val="003A3AB4"/>
    <w:rsid w:val="003A542C"/>
    <w:rsid w:val="003A7456"/>
    <w:rsid w:val="003B1BAD"/>
    <w:rsid w:val="003C4E77"/>
    <w:rsid w:val="003C7AA0"/>
    <w:rsid w:val="003C7DEB"/>
    <w:rsid w:val="003D2D69"/>
    <w:rsid w:val="003D30AC"/>
    <w:rsid w:val="003E1784"/>
    <w:rsid w:val="003E2528"/>
    <w:rsid w:val="003E51ED"/>
    <w:rsid w:val="003E62EF"/>
    <w:rsid w:val="003E7CDA"/>
    <w:rsid w:val="003F010D"/>
    <w:rsid w:val="003F0614"/>
    <w:rsid w:val="003F468B"/>
    <w:rsid w:val="003F6612"/>
    <w:rsid w:val="003F7C94"/>
    <w:rsid w:val="0040060E"/>
    <w:rsid w:val="00401076"/>
    <w:rsid w:val="00401EC0"/>
    <w:rsid w:val="00404108"/>
    <w:rsid w:val="00410C6C"/>
    <w:rsid w:val="00410F87"/>
    <w:rsid w:val="00412B5B"/>
    <w:rsid w:val="00413720"/>
    <w:rsid w:val="00416546"/>
    <w:rsid w:val="00416A41"/>
    <w:rsid w:val="00416EC0"/>
    <w:rsid w:val="00420C34"/>
    <w:rsid w:val="004273F4"/>
    <w:rsid w:val="00427C24"/>
    <w:rsid w:val="00427C59"/>
    <w:rsid w:val="00431382"/>
    <w:rsid w:val="004326D4"/>
    <w:rsid w:val="00442ED2"/>
    <w:rsid w:val="00452EAD"/>
    <w:rsid w:val="00454B52"/>
    <w:rsid w:val="00455AA2"/>
    <w:rsid w:val="0046295C"/>
    <w:rsid w:val="00465F01"/>
    <w:rsid w:val="00474A3D"/>
    <w:rsid w:val="00480956"/>
    <w:rsid w:val="00484AF6"/>
    <w:rsid w:val="00484C11"/>
    <w:rsid w:val="00485E28"/>
    <w:rsid w:val="00491AAC"/>
    <w:rsid w:val="004A7E15"/>
    <w:rsid w:val="004B2BD4"/>
    <w:rsid w:val="004B582A"/>
    <w:rsid w:val="004B5BAD"/>
    <w:rsid w:val="004C0B23"/>
    <w:rsid w:val="004C2B5A"/>
    <w:rsid w:val="004C307E"/>
    <w:rsid w:val="004C3E75"/>
    <w:rsid w:val="004D27F3"/>
    <w:rsid w:val="004D3D62"/>
    <w:rsid w:val="004D638D"/>
    <w:rsid w:val="004F4477"/>
    <w:rsid w:val="00500B02"/>
    <w:rsid w:val="00502C9B"/>
    <w:rsid w:val="00507CD4"/>
    <w:rsid w:val="0051155D"/>
    <w:rsid w:val="00534C4F"/>
    <w:rsid w:val="005400C6"/>
    <w:rsid w:val="005410EC"/>
    <w:rsid w:val="0054339B"/>
    <w:rsid w:val="005469FD"/>
    <w:rsid w:val="00547477"/>
    <w:rsid w:val="00551E61"/>
    <w:rsid w:val="00553C1A"/>
    <w:rsid w:val="005574D5"/>
    <w:rsid w:val="005576D6"/>
    <w:rsid w:val="00557E5F"/>
    <w:rsid w:val="00564626"/>
    <w:rsid w:val="005663AA"/>
    <w:rsid w:val="0056742C"/>
    <w:rsid w:val="00571DD0"/>
    <w:rsid w:val="00576EFF"/>
    <w:rsid w:val="005776C4"/>
    <w:rsid w:val="00581CDD"/>
    <w:rsid w:val="00584B8B"/>
    <w:rsid w:val="00586499"/>
    <w:rsid w:val="00591174"/>
    <w:rsid w:val="00591A0E"/>
    <w:rsid w:val="005938C8"/>
    <w:rsid w:val="00593DB6"/>
    <w:rsid w:val="005948BF"/>
    <w:rsid w:val="0059640A"/>
    <w:rsid w:val="00596BC2"/>
    <w:rsid w:val="00597E2D"/>
    <w:rsid w:val="005A127D"/>
    <w:rsid w:val="005B17E1"/>
    <w:rsid w:val="005B226D"/>
    <w:rsid w:val="005B2B90"/>
    <w:rsid w:val="005B5EFC"/>
    <w:rsid w:val="005B76AB"/>
    <w:rsid w:val="005C6969"/>
    <w:rsid w:val="005C6A4F"/>
    <w:rsid w:val="005D0DFF"/>
    <w:rsid w:val="005D31C7"/>
    <w:rsid w:val="005D541F"/>
    <w:rsid w:val="005D718B"/>
    <w:rsid w:val="005E0AC1"/>
    <w:rsid w:val="005E692F"/>
    <w:rsid w:val="005E7918"/>
    <w:rsid w:val="005F0DEF"/>
    <w:rsid w:val="005F1F31"/>
    <w:rsid w:val="005F5199"/>
    <w:rsid w:val="005F583A"/>
    <w:rsid w:val="005F5B7F"/>
    <w:rsid w:val="005F730B"/>
    <w:rsid w:val="00602F69"/>
    <w:rsid w:val="00603A04"/>
    <w:rsid w:val="00603B94"/>
    <w:rsid w:val="006072A3"/>
    <w:rsid w:val="00610149"/>
    <w:rsid w:val="006118BD"/>
    <w:rsid w:val="006135BE"/>
    <w:rsid w:val="00614FE8"/>
    <w:rsid w:val="00615055"/>
    <w:rsid w:val="00616AEB"/>
    <w:rsid w:val="00622929"/>
    <w:rsid w:val="006267E6"/>
    <w:rsid w:val="00632010"/>
    <w:rsid w:val="00632041"/>
    <w:rsid w:val="00633E9A"/>
    <w:rsid w:val="00635820"/>
    <w:rsid w:val="0063630A"/>
    <w:rsid w:val="00641747"/>
    <w:rsid w:val="00644CC1"/>
    <w:rsid w:val="006467E2"/>
    <w:rsid w:val="00647D9C"/>
    <w:rsid w:val="0065057E"/>
    <w:rsid w:val="006511FB"/>
    <w:rsid w:val="00651413"/>
    <w:rsid w:val="00651578"/>
    <w:rsid w:val="0065406E"/>
    <w:rsid w:val="0065567E"/>
    <w:rsid w:val="006610E7"/>
    <w:rsid w:val="00661DDA"/>
    <w:rsid w:val="00663F62"/>
    <w:rsid w:val="00666D2B"/>
    <w:rsid w:val="00675E45"/>
    <w:rsid w:val="00676546"/>
    <w:rsid w:val="00683A37"/>
    <w:rsid w:val="00687084"/>
    <w:rsid w:val="00691251"/>
    <w:rsid w:val="00694FD8"/>
    <w:rsid w:val="006A010C"/>
    <w:rsid w:val="006A6E1F"/>
    <w:rsid w:val="006B620B"/>
    <w:rsid w:val="006B7B2A"/>
    <w:rsid w:val="006C0694"/>
    <w:rsid w:val="006C0EC2"/>
    <w:rsid w:val="006C3658"/>
    <w:rsid w:val="006C448A"/>
    <w:rsid w:val="006C4A83"/>
    <w:rsid w:val="006D0D71"/>
    <w:rsid w:val="006D2F30"/>
    <w:rsid w:val="006D7CAA"/>
    <w:rsid w:val="006D7D2D"/>
    <w:rsid w:val="006E2A9C"/>
    <w:rsid w:val="006E42C3"/>
    <w:rsid w:val="006E453F"/>
    <w:rsid w:val="006E754B"/>
    <w:rsid w:val="006F3F65"/>
    <w:rsid w:val="006F642B"/>
    <w:rsid w:val="0070735D"/>
    <w:rsid w:val="007073E2"/>
    <w:rsid w:val="00717691"/>
    <w:rsid w:val="00721005"/>
    <w:rsid w:val="007241F0"/>
    <w:rsid w:val="007268F0"/>
    <w:rsid w:val="00731F23"/>
    <w:rsid w:val="0073218A"/>
    <w:rsid w:val="0073484C"/>
    <w:rsid w:val="0073531D"/>
    <w:rsid w:val="007369A1"/>
    <w:rsid w:val="007405F9"/>
    <w:rsid w:val="00742F22"/>
    <w:rsid w:val="00743706"/>
    <w:rsid w:val="00744455"/>
    <w:rsid w:val="00755CE7"/>
    <w:rsid w:val="00760279"/>
    <w:rsid w:val="00770346"/>
    <w:rsid w:val="00770F7F"/>
    <w:rsid w:val="0077323F"/>
    <w:rsid w:val="00780620"/>
    <w:rsid w:val="00781B53"/>
    <w:rsid w:val="00783F0F"/>
    <w:rsid w:val="00786A6C"/>
    <w:rsid w:val="007907F0"/>
    <w:rsid w:val="00795D2F"/>
    <w:rsid w:val="007A0CF7"/>
    <w:rsid w:val="007A3A54"/>
    <w:rsid w:val="007A5DA1"/>
    <w:rsid w:val="007B046A"/>
    <w:rsid w:val="007B193F"/>
    <w:rsid w:val="007B1CE8"/>
    <w:rsid w:val="007B2942"/>
    <w:rsid w:val="007C494D"/>
    <w:rsid w:val="007C64AB"/>
    <w:rsid w:val="007C6FE8"/>
    <w:rsid w:val="007D00E7"/>
    <w:rsid w:val="007D0B2F"/>
    <w:rsid w:val="007D3A4F"/>
    <w:rsid w:val="007D3F3A"/>
    <w:rsid w:val="007D552A"/>
    <w:rsid w:val="007D7E67"/>
    <w:rsid w:val="007E277B"/>
    <w:rsid w:val="007E586D"/>
    <w:rsid w:val="007E7CD0"/>
    <w:rsid w:val="007F32CF"/>
    <w:rsid w:val="007F6C68"/>
    <w:rsid w:val="0080014C"/>
    <w:rsid w:val="00804BDB"/>
    <w:rsid w:val="00806039"/>
    <w:rsid w:val="00806B16"/>
    <w:rsid w:val="00811887"/>
    <w:rsid w:val="00811BC4"/>
    <w:rsid w:val="0081623A"/>
    <w:rsid w:val="0081723C"/>
    <w:rsid w:val="008226E8"/>
    <w:rsid w:val="0082489F"/>
    <w:rsid w:val="00825230"/>
    <w:rsid w:val="008252EF"/>
    <w:rsid w:val="008412BF"/>
    <w:rsid w:val="00841962"/>
    <w:rsid w:val="008503BB"/>
    <w:rsid w:val="0085219B"/>
    <w:rsid w:val="00855C44"/>
    <w:rsid w:val="008564A9"/>
    <w:rsid w:val="00856804"/>
    <w:rsid w:val="008643A2"/>
    <w:rsid w:val="0086512A"/>
    <w:rsid w:val="00870631"/>
    <w:rsid w:val="008714A7"/>
    <w:rsid w:val="00875149"/>
    <w:rsid w:val="0088122A"/>
    <w:rsid w:val="00881F6F"/>
    <w:rsid w:val="00883E31"/>
    <w:rsid w:val="008859E3"/>
    <w:rsid w:val="008916DE"/>
    <w:rsid w:val="008943FB"/>
    <w:rsid w:val="008953DF"/>
    <w:rsid w:val="008A1B45"/>
    <w:rsid w:val="008A1F8B"/>
    <w:rsid w:val="008A1F92"/>
    <w:rsid w:val="008A250F"/>
    <w:rsid w:val="008B096D"/>
    <w:rsid w:val="008B200C"/>
    <w:rsid w:val="008B56BE"/>
    <w:rsid w:val="008C1600"/>
    <w:rsid w:val="008C1DE5"/>
    <w:rsid w:val="008C5C3E"/>
    <w:rsid w:val="008C5E3F"/>
    <w:rsid w:val="008D1A06"/>
    <w:rsid w:val="008D3126"/>
    <w:rsid w:val="008D44B1"/>
    <w:rsid w:val="008D6A41"/>
    <w:rsid w:val="008E10B1"/>
    <w:rsid w:val="008E6114"/>
    <w:rsid w:val="008F2A7A"/>
    <w:rsid w:val="008F73A6"/>
    <w:rsid w:val="00900145"/>
    <w:rsid w:val="0090117F"/>
    <w:rsid w:val="00902098"/>
    <w:rsid w:val="009060F2"/>
    <w:rsid w:val="009077A7"/>
    <w:rsid w:val="00907DB8"/>
    <w:rsid w:val="00910455"/>
    <w:rsid w:val="0091701C"/>
    <w:rsid w:val="00917A84"/>
    <w:rsid w:val="009205E8"/>
    <w:rsid w:val="00921334"/>
    <w:rsid w:val="00921877"/>
    <w:rsid w:val="009229A2"/>
    <w:rsid w:val="00926372"/>
    <w:rsid w:val="009325DE"/>
    <w:rsid w:val="00943BAC"/>
    <w:rsid w:val="0094415C"/>
    <w:rsid w:val="009457D5"/>
    <w:rsid w:val="0095200F"/>
    <w:rsid w:val="00952ECA"/>
    <w:rsid w:val="00956893"/>
    <w:rsid w:val="00960592"/>
    <w:rsid w:val="00962E36"/>
    <w:rsid w:val="00964679"/>
    <w:rsid w:val="009654CD"/>
    <w:rsid w:val="00966ED8"/>
    <w:rsid w:val="00967819"/>
    <w:rsid w:val="00973D53"/>
    <w:rsid w:val="00975137"/>
    <w:rsid w:val="00976616"/>
    <w:rsid w:val="009772DC"/>
    <w:rsid w:val="00977BBF"/>
    <w:rsid w:val="00982155"/>
    <w:rsid w:val="00983F24"/>
    <w:rsid w:val="0098409F"/>
    <w:rsid w:val="0098696F"/>
    <w:rsid w:val="009933E2"/>
    <w:rsid w:val="009967DB"/>
    <w:rsid w:val="00997261"/>
    <w:rsid w:val="009A0B18"/>
    <w:rsid w:val="009A4411"/>
    <w:rsid w:val="009A4853"/>
    <w:rsid w:val="009A6B65"/>
    <w:rsid w:val="009A70F7"/>
    <w:rsid w:val="009B26C5"/>
    <w:rsid w:val="009B58DD"/>
    <w:rsid w:val="009C1F9E"/>
    <w:rsid w:val="009C265C"/>
    <w:rsid w:val="009C3CED"/>
    <w:rsid w:val="009C497A"/>
    <w:rsid w:val="009C4D3C"/>
    <w:rsid w:val="009C4E99"/>
    <w:rsid w:val="009D21D4"/>
    <w:rsid w:val="009D2F26"/>
    <w:rsid w:val="009D4166"/>
    <w:rsid w:val="009D7047"/>
    <w:rsid w:val="009E1955"/>
    <w:rsid w:val="009E20A1"/>
    <w:rsid w:val="009E4712"/>
    <w:rsid w:val="009F1D17"/>
    <w:rsid w:val="009F2AA9"/>
    <w:rsid w:val="009F712A"/>
    <w:rsid w:val="00A01382"/>
    <w:rsid w:val="00A15B34"/>
    <w:rsid w:val="00A173B7"/>
    <w:rsid w:val="00A17B83"/>
    <w:rsid w:val="00A21D8C"/>
    <w:rsid w:val="00A21E51"/>
    <w:rsid w:val="00A23235"/>
    <w:rsid w:val="00A30A7E"/>
    <w:rsid w:val="00A324DB"/>
    <w:rsid w:val="00A33196"/>
    <w:rsid w:val="00A37005"/>
    <w:rsid w:val="00A37176"/>
    <w:rsid w:val="00A37FF0"/>
    <w:rsid w:val="00A40F93"/>
    <w:rsid w:val="00A45958"/>
    <w:rsid w:val="00A470A7"/>
    <w:rsid w:val="00A47F0F"/>
    <w:rsid w:val="00A5030F"/>
    <w:rsid w:val="00A53224"/>
    <w:rsid w:val="00A5601F"/>
    <w:rsid w:val="00A60531"/>
    <w:rsid w:val="00A61F69"/>
    <w:rsid w:val="00A64F9D"/>
    <w:rsid w:val="00A65EA4"/>
    <w:rsid w:val="00A6740A"/>
    <w:rsid w:val="00A6780E"/>
    <w:rsid w:val="00A760A3"/>
    <w:rsid w:val="00A82CBB"/>
    <w:rsid w:val="00A83011"/>
    <w:rsid w:val="00A9186E"/>
    <w:rsid w:val="00A922E0"/>
    <w:rsid w:val="00A968E5"/>
    <w:rsid w:val="00AA0519"/>
    <w:rsid w:val="00AA47A1"/>
    <w:rsid w:val="00AB2EFE"/>
    <w:rsid w:val="00AB3E50"/>
    <w:rsid w:val="00AB6858"/>
    <w:rsid w:val="00AC11A5"/>
    <w:rsid w:val="00AC3205"/>
    <w:rsid w:val="00AC4E14"/>
    <w:rsid w:val="00AC60D8"/>
    <w:rsid w:val="00AC6923"/>
    <w:rsid w:val="00AD1C14"/>
    <w:rsid w:val="00AD38DA"/>
    <w:rsid w:val="00AD786C"/>
    <w:rsid w:val="00AE0A75"/>
    <w:rsid w:val="00AE2071"/>
    <w:rsid w:val="00AE3CA8"/>
    <w:rsid w:val="00AE631F"/>
    <w:rsid w:val="00AF582E"/>
    <w:rsid w:val="00AF6544"/>
    <w:rsid w:val="00AF7CFE"/>
    <w:rsid w:val="00B04944"/>
    <w:rsid w:val="00B053F6"/>
    <w:rsid w:val="00B105A7"/>
    <w:rsid w:val="00B114CC"/>
    <w:rsid w:val="00B11D4B"/>
    <w:rsid w:val="00B1224A"/>
    <w:rsid w:val="00B24C2F"/>
    <w:rsid w:val="00B25583"/>
    <w:rsid w:val="00B30966"/>
    <w:rsid w:val="00B31340"/>
    <w:rsid w:val="00B40A91"/>
    <w:rsid w:val="00B432CA"/>
    <w:rsid w:val="00B479AF"/>
    <w:rsid w:val="00B50111"/>
    <w:rsid w:val="00B5087F"/>
    <w:rsid w:val="00B50C17"/>
    <w:rsid w:val="00B5137A"/>
    <w:rsid w:val="00B529C7"/>
    <w:rsid w:val="00B53909"/>
    <w:rsid w:val="00B55B55"/>
    <w:rsid w:val="00B5625B"/>
    <w:rsid w:val="00B5696B"/>
    <w:rsid w:val="00B64782"/>
    <w:rsid w:val="00B64AFC"/>
    <w:rsid w:val="00B6749F"/>
    <w:rsid w:val="00B70653"/>
    <w:rsid w:val="00B72BA6"/>
    <w:rsid w:val="00B72DC1"/>
    <w:rsid w:val="00B74018"/>
    <w:rsid w:val="00B75FD5"/>
    <w:rsid w:val="00B82565"/>
    <w:rsid w:val="00B8338F"/>
    <w:rsid w:val="00B93707"/>
    <w:rsid w:val="00BA19DA"/>
    <w:rsid w:val="00BA3625"/>
    <w:rsid w:val="00BA442A"/>
    <w:rsid w:val="00BA74E4"/>
    <w:rsid w:val="00BA79E6"/>
    <w:rsid w:val="00BB11D8"/>
    <w:rsid w:val="00BC731E"/>
    <w:rsid w:val="00BD0246"/>
    <w:rsid w:val="00BD547E"/>
    <w:rsid w:val="00BD5773"/>
    <w:rsid w:val="00BE0609"/>
    <w:rsid w:val="00BE1B5F"/>
    <w:rsid w:val="00BF1FEA"/>
    <w:rsid w:val="00C00052"/>
    <w:rsid w:val="00C05CA3"/>
    <w:rsid w:val="00C11881"/>
    <w:rsid w:val="00C15DE9"/>
    <w:rsid w:val="00C233A5"/>
    <w:rsid w:val="00C25F8A"/>
    <w:rsid w:val="00C27B96"/>
    <w:rsid w:val="00C325CD"/>
    <w:rsid w:val="00C34282"/>
    <w:rsid w:val="00C34405"/>
    <w:rsid w:val="00C34B84"/>
    <w:rsid w:val="00C4019A"/>
    <w:rsid w:val="00C40B7C"/>
    <w:rsid w:val="00C41515"/>
    <w:rsid w:val="00C435CE"/>
    <w:rsid w:val="00C4485F"/>
    <w:rsid w:val="00C45587"/>
    <w:rsid w:val="00C457A2"/>
    <w:rsid w:val="00C45AD8"/>
    <w:rsid w:val="00C50FEA"/>
    <w:rsid w:val="00C51404"/>
    <w:rsid w:val="00C51491"/>
    <w:rsid w:val="00C52FFD"/>
    <w:rsid w:val="00C604A0"/>
    <w:rsid w:val="00C750A4"/>
    <w:rsid w:val="00C75A38"/>
    <w:rsid w:val="00C80E0B"/>
    <w:rsid w:val="00C81E0D"/>
    <w:rsid w:val="00C84AD1"/>
    <w:rsid w:val="00C84CD6"/>
    <w:rsid w:val="00C85E48"/>
    <w:rsid w:val="00C85EA4"/>
    <w:rsid w:val="00C87B87"/>
    <w:rsid w:val="00C90063"/>
    <w:rsid w:val="00C90A93"/>
    <w:rsid w:val="00C9332E"/>
    <w:rsid w:val="00C94674"/>
    <w:rsid w:val="00C957FE"/>
    <w:rsid w:val="00C95BD1"/>
    <w:rsid w:val="00CA20C9"/>
    <w:rsid w:val="00CA2DC7"/>
    <w:rsid w:val="00CA6BCD"/>
    <w:rsid w:val="00CA727E"/>
    <w:rsid w:val="00CA776A"/>
    <w:rsid w:val="00CA7FCD"/>
    <w:rsid w:val="00CB41D9"/>
    <w:rsid w:val="00CB66C1"/>
    <w:rsid w:val="00CB7265"/>
    <w:rsid w:val="00CC5A90"/>
    <w:rsid w:val="00CC6795"/>
    <w:rsid w:val="00CE1AB7"/>
    <w:rsid w:val="00CE47D4"/>
    <w:rsid w:val="00CF34C8"/>
    <w:rsid w:val="00CF39C3"/>
    <w:rsid w:val="00CF3D73"/>
    <w:rsid w:val="00CF6CE5"/>
    <w:rsid w:val="00CF7292"/>
    <w:rsid w:val="00D007BC"/>
    <w:rsid w:val="00D00C97"/>
    <w:rsid w:val="00D05ABC"/>
    <w:rsid w:val="00D06393"/>
    <w:rsid w:val="00D14B3B"/>
    <w:rsid w:val="00D207AC"/>
    <w:rsid w:val="00D2219A"/>
    <w:rsid w:val="00D221E1"/>
    <w:rsid w:val="00D23908"/>
    <w:rsid w:val="00D2646D"/>
    <w:rsid w:val="00D3095C"/>
    <w:rsid w:val="00D333CC"/>
    <w:rsid w:val="00D3484A"/>
    <w:rsid w:val="00D411A3"/>
    <w:rsid w:val="00D43867"/>
    <w:rsid w:val="00D61C9C"/>
    <w:rsid w:val="00D61EA8"/>
    <w:rsid w:val="00D73A9E"/>
    <w:rsid w:val="00D806DA"/>
    <w:rsid w:val="00D840AF"/>
    <w:rsid w:val="00D91373"/>
    <w:rsid w:val="00D93496"/>
    <w:rsid w:val="00D94027"/>
    <w:rsid w:val="00D96EB5"/>
    <w:rsid w:val="00D97220"/>
    <w:rsid w:val="00DA595A"/>
    <w:rsid w:val="00DB22AB"/>
    <w:rsid w:val="00DB24C3"/>
    <w:rsid w:val="00DB7133"/>
    <w:rsid w:val="00DC1336"/>
    <w:rsid w:val="00DC48A7"/>
    <w:rsid w:val="00DC4F45"/>
    <w:rsid w:val="00DD0591"/>
    <w:rsid w:val="00DD245A"/>
    <w:rsid w:val="00DD38E8"/>
    <w:rsid w:val="00DD396A"/>
    <w:rsid w:val="00DD602F"/>
    <w:rsid w:val="00DE577E"/>
    <w:rsid w:val="00DE6F92"/>
    <w:rsid w:val="00DF6983"/>
    <w:rsid w:val="00E06D76"/>
    <w:rsid w:val="00E11B6F"/>
    <w:rsid w:val="00E13375"/>
    <w:rsid w:val="00E17ED1"/>
    <w:rsid w:val="00E267A2"/>
    <w:rsid w:val="00E2742A"/>
    <w:rsid w:val="00E30656"/>
    <w:rsid w:val="00E30ED7"/>
    <w:rsid w:val="00E41FC5"/>
    <w:rsid w:val="00E44DA0"/>
    <w:rsid w:val="00E50994"/>
    <w:rsid w:val="00E51974"/>
    <w:rsid w:val="00E54EBF"/>
    <w:rsid w:val="00E56CDB"/>
    <w:rsid w:val="00E57D6C"/>
    <w:rsid w:val="00E70AC5"/>
    <w:rsid w:val="00E7136F"/>
    <w:rsid w:val="00E724E4"/>
    <w:rsid w:val="00E74F37"/>
    <w:rsid w:val="00E75C14"/>
    <w:rsid w:val="00E83038"/>
    <w:rsid w:val="00E831F8"/>
    <w:rsid w:val="00E83D9E"/>
    <w:rsid w:val="00E865AF"/>
    <w:rsid w:val="00E90C2E"/>
    <w:rsid w:val="00E9570E"/>
    <w:rsid w:val="00E961BC"/>
    <w:rsid w:val="00E97017"/>
    <w:rsid w:val="00EA6D4D"/>
    <w:rsid w:val="00EB0531"/>
    <w:rsid w:val="00EB08BC"/>
    <w:rsid w:val="00EC099B"/>
    <w:rsid w:val="00EC0AA0"/>
    <w:rsid w:val="00EC2FD9"/>
    <w:rsid w:val="00EC4EDB"/>
    <w:rsid w:val="00ED0082"/>
    <w:rsid w:val="00ED22D2"/>
    <w:rsid w:val="00ED5EE4"/>
    <w:rsid w:val="00ED63F9"/>
    <w:rsid w:val="00EE1841"/>
    <w:rsid w:val="00EE1B8F"/>
    <w:rsid w:val="00EE1CEF"/>
    <w:rsid w:val="00EE7660"/>
    <w:rsid w:val="00EF3A37"/>
    <w:rsid w:val="00EF3C83"/>
    <w:rsid w:val="00F00095"/>
    <w:rsid w:val="00F00121"/>
    <w:rsid w:val="00F008E1"/>
    <w:rsid w:val="00F00E51"/>
    <w:rsid w:val="00F02724"/>
    <w:rsid w:val="00F0324B"/>
    <w:rsid w:val="00F03C32"/>
    <w:rsid w:val="00F058E5"/>
    <w:rsid w:val="00F065B9"/>
    <w:rsid w:val="00F0692D"/>
    <w:rsid w:val="00F10817"/>
    <w:rsid w:val="00F24043"/>
    <w:rsid w:val="00F24333"/>
    <w:rsid w:val="00F33B95"/>
    <w:rsid w:val="00F375DD"/>
    <w:rsid w:val="00F44A21"/>
    <w:rsid w:val="00F466BD"/>
    <w:rsid w:val="00F554CC"/>
    <w:rsid w:val="00F559F5"/>
    <w:rsid w:val="00F61D5B"/>
    <w:rsid w:val="00F71197"/>
    <w:rsid w:val="00F76201"/>
    <w:rsid w:val="00F85A7E"/>
    <w:rsid w:val="00F86820"/>
    <w:rsid w:val="00F86D53"/>
    <w:rsid w:val="00F90B8A"/>
    <w:rsid w:val="00F9721F"/>
    <w:rsid w:val="00F97465"/>
    <w:rsid w:val="00FA0B5E"/>
    <w:rsid w:val="00FB0C80"/>
    <w:rsid w:val="00FB3490"/>
    <w:rsid w:val="00FC444F"/>
    <w:rsid w:val="00FC5554"/>
    <w:rsid w:val="00FD7D1C"/>
    <w:rsid w:val="00FE00C0"/>
    <w:rsid w:val="00FE1478"/>
    <w:rsid w:val="00FE15AC"/>
    <w:rsid w:val="00FE25E8"/>
    <w:rsid w:val="00FE2E08"/>
    <w:rsid w:val="00FE4EEB"/>
    <w:rsid w:val="00FE66FC"/>
    <w:rsid w:val="00FE7D28"/>
    <w:rsid w:val="00FF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77EFB"/>
  <w15:chartTrackingRefBased/>
  <w15:docId w15:val="{1BA35E37-2726-44AB-866A-EEB9EBD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鈴木"/>
    <w:basedOn w:val="a"/>
    <w:link w:val="a4"/>
    <w:uiPriority w:val="99"/>
    <w:pPr>
      <w:tabs>
        <w:tab w:val="center" w:pos="4252"/>
        <w:tab w:val="right" w:pos="8504"/>
      </w:tabs>
      <w:snapToGrid w:val="0"/>
    </w:pPr>
  </w:style>
  <w:style w:type="paragraph" w:styleId="a5">
    <w:name w:val="Body Text Indent"/>
    <w:basedOn w:val="a"/>
    <w:pPr>
      <w:spacing w:line="340" w:lineRule="exact"/>
      <w:ind w:leftChars="200" w:left="405" w:firstLineChars="100" w:firstLine="202"/>
    </w:pPr>
    <w:rPr>
      <w:szCs w:val="21"/>
      <w:shd w:val="pct15" w:color="auto" w:fill="FFFFFF"/>
    </w:r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semiHidden/>
    <w:rsid w:val="001C274E"/>
    <w:rPr>
      <w:sz w:val="18"/>
      <w:szCs w:val="18"/>
    </w:rPr>
  </w:style>
  <w:style w:type="paragraph" w:styleId="a9">
    <w:name w:val="annotation text"/>
    <w:basedOn w:val="a"/>
    <w:semiHidden/>
    <w:rsid w:val="001C274E"/>
    <w:pPr>
      <w:jc w:val="left"/>
    </w:pPr>
  </w:style>
  <w:style w:type="paragraph" w:styleId="aa">
    <w:name w:val="annotation subject"/>
    <w:basedOn w:val="a9"/>
    <w:next w:val="a9"/>
    <w:semiHidden/>
    <w:rsid w:val="001C274E"/>
    <w:rPr>
      <w:b/>
      <w:bCs/>
    </w:rPr>
  </w:style>
  <w:style w:type="character" w:styleId="ab">
    <w:name w:val="page number"/>
    <w:basedOn w:val="a0"/>
    <w:rsid w:val="00B72DC1"/>
  </w:style>
  <w:style w:type="paragraph" w:styleId="ac">
    <w:name w:val="header"/>
    <w:basedOn w:val="a"/>
    <w:rsid w:val="00B72DC1"/>
    <w:pPr>
      <w:tabs>
        <w:tab w:val="center" w:pos="4252"/>
        <w:tab w:val="right" w:pos="8504"/>
      </w:tabs>
      <w:snapToGrid w:val="0"/>
    </w:pPr>
  </w:style>
  <w:style w:type="table" w:styleId="ad">
    <w:name w:val="Table Grid"/>
    <w:basedOn w:val="a1"/>
    <w:rsid w:val="005E6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BE1B5F"/>
  </w:style>
  <w:style w:type="paragraph" w:styleId="af">
    <w:name w:val="Note Heading"/>
    <w:basedOn w:val="a"/>
    <w:next w:val="a"/>
    <w:link w:val="af0"/>
    <w:rsid w:val="00C15DE9"/>
    <w:pPr>
      <w:jc w:val="center"/>
    </w:pPr>
  </w:style>
  <w:style w:type="character" w:customStyle="1" w:styleId="af0">
    <w:name w:val="記 (文字)"/>
    <w:link w:val="af"/>
    <w:locked/>
    <w:rsid w:val="009C265C"/>
    <w:rPr>
      <w:rFonts w:ascii="Century" w:eastAsia="ＭＳ 明朝" w:hAnsi="Century"/>
      <w:kern w:val="2"/>
      <w:sz w:val="21"/>
      <w:szCs w:val="24"/>
      <w:lang w:val="en-US" w:eastAsia="ja-JP" w:bidi="ar-SA"/>
    </w:rPr>
  </w:style>
  <w:style w:type="paragraph" w:styleId="af1">
    <w:name w:val="Closing"/>
    <w:basedOn w:val="a"/>
    <w:link w:val="af2"/>
    <w:rsid w:val="006B620B"/>
    <w:pPr>
      <w:jc w:val="right"/>
    </w:pPr>
    <w:rPr>
      <w:sz w:val="24"/>
    </w:rPr>
  </w:style>
  <w:style w:type="character" w:customStyle="1" w:styleId="af2">
    <w:name w:val="結語 (文字)"/>
    <w:link w:val="af1"/>
    <w:locked/>
    <w:rsid w:val="006B620B"/>
    <w:rPr>
      <w:rFonts w:ascii="Century" w:eastAsia="ＭＳ 明朝" w:hAnsi="Century"/>
      <w:kern w:val="2"/>
      <w:sz w:val="24"/>
      <w:szCs w:val="24"/>
      <w:lang w:val="en-US" w:eastAsia="ja-JP" w:bidi="ar-SA"/>
    </w:rPr>
  </w:style>
  <w:style w:type="paragraph" w:customStyle="1" w:styleId="Default">
    <w:name w:val="Default"/>
    <w:rsid w:val="002F66B3"/>
    <w:pPr>
      <w:widowControl w:val="0"/>
      <w:autoSpaceDE w:val="0"/>
      <w:autoSpaceDN w:val="0"/>
      <w:adjustRightInd w:val="0"/>
    </w:pPr>
    <w:rPr>
      <w:rFonts w:ascii="游明朝" w:eastAsia="游明朝" w:cs="游明朝"/>
      <w:color w:val="000000"/>
      <w:sz w:val="24"/>
      <w:szCs w:val="24"/>
    </w:rPr>
  </w:style>
  <w:style w:type="paragraph" w:styleId="af3">
    <w:name w:val="List Paragraph"/>
    <w:basedOn w:val="a"/>
    <w:uiPriority w:val="34"/>
    <w:qFormat/>
    <w:rsid w:val="00D14B3B"/>
    <w:pPr>
      <w:ind w:leftChars="400" w:left="840"/>
    </w:pPr>
  </w:style>
  <w:style w:type="character" w:styleId="af4">
    <w:name w:val="Placeholder Text"/>
    <w:basedOn w:val="a0"/>
    <w:uiPriority w:val="99"/>
    <w:semiHidden/>
    <w:rsid w:val="007B193F"/>
    <w:rPr>
      <w:color w:val="808080"/>
    </w:rPr>
  </w:style>
  <w:style w:type="character" w:customStyle="1" w:styleId="a4">
    <w:name w:val="フッター (文字)"/>
    <w:aliases w:val="鈴木 (文字)"/>
    <w:basedOn w:val="a0"/>
    <w:link w:val="a3"/>
    <w:uiPriority w:val="99"/>
    <w:rsid w:val="00F90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b87792-add8-4cd9-b99a-619f8fdc9e82" xsi:nil="true"/>
    <lcf76f155ced4ddcb4097134ff3c332f xmlns="99fb8f73-3fc3-4a56-aa1a-1e1c917a98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B69EBA1B91564DA3F9309F2EC084DE" ma:contentTypeVersion="14" ma:contentTypeDescription="新しいドキュメントを作成します。" ma:contentTypeScope="" ma:versionID="a1b30d2f55f7fe78195d2f1fffa13bcd">
  <xsd:schema xmlns:xsd="http://www.w3.org/2001/XMLSchema" xmlns:xs="http://www.w3.org/2001/XMLSchema" xmlns:p="http://schemas.microsoft.com/office/2006/metadata/properties" xmlns:ns2="99fb8f73-3fc3-4a56-aa1a-1e1c917a9847" xmlns:ns3="d5b87792-add8-4cd9-b99a-619f8fdc9e82" targetNamespace="http://schemas.microsoft.com/office/2006/metadata/properties" ma:root="true" ma:fieldsID="06f2330e6de665f29310dd51915ffd4d" ns2:_="" ns3:_="">
    <xsd:import namespace="99fb8f73-3fc3-4a56-aa1a-1e1c917a9847"/>
    <xsd:import namespace="d5b87792-add8-4cd9-b99a-619f8fdc9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8f73-3fc3-4a56-aa1a-1e1c917a9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f0732c5-a437-4de8-b578-d52e8628bd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7792-add8-4cd9-b99a-619f8fdc9e8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bfcf863-b339-4896-b84f-a37bd8bf6bcf}" ma:internalName="TaxCatchAll" ma:showField="CatchAllData" ma:web="d5b87792-add8-4cd9-b99a-619f8fdc9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96999-3279-4829-B1D5-1048B052411D}">
  <ds:schemaRefs>
    <ds:schemaRef ds:uri="http://schemas.microsoft.com/office/2006/metadata/properties"/>
    <ds:schemaRef ds:uri="http://schemas.microsoft.com/office/infopath/2007/PartnerControls"/>
    <ds:schemaRef ds:uri="d5b87792-add8-4cd9-b99a-619f8fdc9e82"/>
    <ds:schemaRef ds:uri="99fb8f73-3fc3-4a56-aa1a-1e1c917a9847"/>
  </ds:schemaRefs>
</ds:datastoreItem>
</file>

<file path=customXml/itemProps2.xml><?xml version="1.0" encoding="utf-8"?>
<ds:datastoreItem xmlns:ds="http://schemas.openxmlformats.org/officeDocument/2006/customXml" ds:itemID="{946D96BD-3A3E-49B2-8678-D4E267912058}">
  <ds:schemaRefs>
    <ds:schemaRef ds:uri="http://schemas.microsoft.com/sharepoint/v3/contenttype/forms"/>
  </ds:schemaRefs>
</ds:datastoreItem>
</file>

<file path=customXml/itemProps3.xml><?xml version="1.0" encoding="utf-8"?>
<ds:datastoreItem xmlns:ds="http://schemas.openxmlformats.org/officeDocument/2006/customXml" ds:itemID="{AE232250-84E1-435E-848F-51382E9F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8f73-3fc3-4a56-aa1a-1e1c917a9847"/>
    <ds:schemaRef ds:uri="d5b87792-add8-4cd9-b99a-619f8fdc9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1010</Words>
  <Characters>227</Characters>
  <Application>Microsoft Office Word</Application>
  <DocSecurity>0</DocSecurity>
  <Lines>45</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光産業創成大学院大学準備財団</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加藤奈穂</dc:creator>
  <cp:keywords/>
  <dc:description/>
  <cp:lastModifiedBy>菅沼聖子</cp:lastModifiedBy>
  <cp:revision>7</cp:revision>
  <cp:lastPrinted>2025-05-30T01:47:00Z</cp:lastPrinted>
  <dcterms:created xsi:type="dcterms:W3CDTF">2025-05-30T00:03:00Z</dcterms:created>
  <dcterms:modified xsi:type="dcterms:W3CDTF">2025-06-10T00:25:00Z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0x0101003EB69EBA1B91564DA3F9309F2EC084DE</vt:lpwstr>
  </property>
  <property fmtid="{D5CDD505-2E9C-101B-9397-08002B2CF9AE}" pid="3" name="MediaServiceImageTags">
    <vt:lpwstr/>
  </property>
</Properties>
</file>